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3F030E" w14:textId="5B0D0708" w:rsidR="007B273E" w:rsidRPr="007B273E" w:rsidRDefault="007B273E" w:rsidP="007B273E">
      <w:pPr>
        <w:jc w:val="both"/>
        <w:rPr>
          <w:b/>
          <w:bCs/>
        </w:rPr>
      </w:pPr>
      <w:r w:rsidRPr="007B273E">
        <w:rPr>
          <w:b/>
          <w:bCs/>
        </w:rPr>
        <w:t>Drog</w:t>
      </w:r>
      <w:r w:rsidRPr="007B273E">
        <w:rPr>
          <w:b/>
          <w:bCs/>
        </w:rPr>
        <w:t>a</w:t>
      </w:r>
      <w:r w:rsidRPr="007B273E">
        <w:rPr>
          <w:b/>
          <w:bCs/>
        </w:rPr>
        <w:t xml:space="preserve"> </w:t>
      </w:r>
      <w:r w:rsidRPr="007B273E">
        <w:rPr>
          <w:b/>
          <w:bCs/>
        </w:rPr>
        <w:t>Żono</w:t>
      </w:r>
      <w:r w:rsidRPr="007B273E">
        <w:rPr>
          <w:b/>
          <w:bCs/>
        </w:rPr>
        <w:t>!</w:t>
      </w:r>
    </w:p>
    <w:p w14:paraId="0B64E836" w14:textId="7A8905E6" w:rsidR="007B273E" w:rsidRDefault="007B273E" w:rsidP="007B273E">
      <w:pPr>
        <w:jc w:val="both"/>
      </w:pPr>
      <w:r>
        <w:t>Dziś temat dotyczący bardzo ważnego aspektu miłości małżeńskiej – współżycia oraz języków miłości. Żeby życie intymne małżonków było satysfakcjonujące, potrzebna jest dobra relacja i komunikacja. Każdy z nas posługuje się jakimś językiem miłości. Zazwyczaj jest on inny niż język miłości Twoje</w:t>
      </w:r>
      <w:r>
        <w:t>go Męża</w:t>
      </w:r>
      <w:r>
        <w:t xml:space="preserve">. Twój język miłości i język, jakim posługuje się </w:t>
      </w:r>
      <w:r w:rsidR="0024385E">
        <w:t>T</w:t>
      </w:r>
      <w:r>
        <w:t xml:space="preserve">wój </w:t>
      </w:r>
      <w:r w:rsidR="0024385E">
        <w:t>M</w:t>
      </w:r>
      <w:r>
        <w:t>ąż mogą być jak chiński i angielski. I czasami bardzo się starasz, żeby wyrazić swoją miłość po angielsku, ale nie nauczycie się wzajemnej miłości, bo Tw</w:t>
      </w:r>
      <w:r>
        <w:t>ój Mąż</w:t>
      </w:r>
      <w:r>
        <w:t xml:space="preserve"> rozumie tylko chiński. </w:t>
      </w:r>
    </w:p>
    <w:p w14:paraId="392D14F8" w14:textId="77777777" w:rsidR="007B273E" w:rsidRDefault="007B273E" w:rsidP="007B273E">
      <w:pPr>
        <w:jc w:val="both"/>
      </w:pPr>
      <w:r>
        <w:t xml:space="preserve">Jeśli mamy skutecznie komunikować naszą miłość, musimy chcieć się nauczyć „ojczystego języka miłości” naszego małżonka. </w:t>
      </w:r>
    </w:p>
    <w:p w14:paraId="118A2E29" w14:textId="77777777" w:rsidR="007B273E" w:rsidRDefault="007B273E" w:rsidP="007B273E">
      <w:pPr>
        <w:jc w:val="both"/>
      </w:pPr>
      <w:r>
        <w:t xml:space="preserve">Wyróżnia się 5 języków miłości (na podstawie najpopularniejszego na świecie poradnika dla małżeństw – „5 języków miłości” G. </w:t>
      </w:r>
      <w:proofErr w:type="spellStart"/>
      <w:r>
        <w:t>Champan</w:t>
      </w:r>
      <w:proofErr w:type="spellEnd"/>
      <w:r>
        <w:t>) – pięć sposobów wyrażania i rozumienia. Ważne jest to, by mówić tym samym językiem co małżonek.</w:t>
      </w:r>
    </w:p>
    <w:p w14:paraId="7D1999FB" w14:textId="77777777" w:rsidR="007B273E" w:rsidRDefault="007B273E" w:rsidP="007B273E">
      <w:pPr>
        <w:jc w:val="both"/>
      </w:pPr>
      <w:r>
        <w:t xml:space="preserve">Jeśli poznamy pięć podstawowych języków miłości zrozumiemy własny ojczysty język miłości i ojczysty język miłości współmałżonka- możemy osiągnąć sukces </w:t>
      </w:r>
      <w:r>
        <w:rPr>
          <w:rFonts w:ascii="Segoe UI Emoji" w:hAnsi="Segoe UI Emoji" w:cs="Segoe UI Emoji"/>
        </w:rPr>
        <w:t>😊</w:t>
      </w:r>
      <w:r>
        <w:t>- znajdziemy klucz do długotrwałego, pełnego miłości małżeństwa.</w:t>
      </w:r>
    </w:p>
    <w:p w14:paraId="5A353023" w14:textId="77777777" w:rsidR="007B273E" w:rsidRPr="0024385E" w:rsidRDefault="007B273E" w:rsidP="007B273E">
      <w:pPr>
        <w:jc w:val="both"/>
        <w:rPr>
          <w:b/>
          <w:bCs/>
        </w:rPr>
      </w:pPr>
      <w:r w:rsidRPr="0024385E">
        <w:rPr>
          <w:b/>
          <w:bCs/>
        </w:rPr>
        <w:t>1. Na początek możesz zrobić sobie podstawowy, darmowy test który pomoże Ci ustalić, jaki jest Twój język miłości. Możesz go znaleźć na stronie internetowej:  https://mk-pl.github.io/5-jezykow-milosci/</w:t>
      </w:r>
    </w:p>
    <w:p w14:paraId="45849597" w14:textId="77777777" w:rsidR="007B273E" w:rsidRDefault="007B273E" w:rsidP="007B273E">
      <w:pPr>
        <w:spacing w:after="0"/>
        <w:jc w:val="both"/>
      </w:pPr>
      <w:r>
        <w:t>W swojej książce „5 języków miłości” Gary wyodrębnił 5 języków miłości: wyrażenia afirmatywne,</w:t>
      </w:r>
    </w:p>
    <w:p w14:paraId="0A6BAAC2" w14:textId="77777777" w:rsidR="007B273E" w:rsidRDefault="007B273E" w:rsidP="007B273E">
      <w:pPr>
        <w:jc w:val="both"/>
      </w:pPr>
      <w:r>
        <w:t>dobry czas, przyjmowanie podarunków, drobne przysługi, dotyk. Pomyśl, jaki jest Twój język miłości? Mogą ci pomóc następujące pytania:</w:t>
      </w:r>
    </w:p>
    <w:p w14:paraId="5F829357" w14:textId="07C800A1" w:rsidR="007B273E" w:rsidRDefault="007B273E" w:rsidP="007B273E">
      <w:pPr>
        <w:jc w:val="both"/>
      </w:pPr>
      <w:r>
        <w:t>•</w:t>
      </w:r>
      <w:r>
        <w:tab/>
        <w:t>Zastanów się, co najbardziej Cię rani? Jakie zachowania Twoje</w:t>
      </w:r>
      <w:r>
        <w:t>go</w:t>
      </w:r>
      <w:r>
        <w:t xml:space="preserve"> </w:t>
      </w:r>
      <w:r>
        <w:t>Męża</w:t>
      </w:r>
      <w:r>
        <w:t xml:space="preserve"> sprawiają Ci ból? Przeciwieństwo tych zachowań może być Twoim językiem miłości.</w:t>
      </w:r>
    </w:p>
    <w:p w14:paraId="2F5B59A8" w14:textId="3DC81B5B" w:rsidR="007B273E" w:rsidRDefault="007B273E" w:rsidP="007B273E">
      <w:pPr>
        <w:jc w:val="both"/>
      </w:pPr>
      <w:r>
        <w:t>•</w:t>
      </w:r>
      <w:r>
        <w:tab/>
      </w:r>
      <w:r>
        <w:t xml:space="preserve">O </w:t>
      </w:r>
      <w:r>
        <w:t xml:space="preserve">co najczęściej prosisz </w:t>
      </w:r>
      <w:r>
        <w:t>Męża</w:t>
      </w:r>
      <w:r>
        <w:t>? Jakie prośby regularnie się powtarzają? Przyjrzyj się im, bo najprawdopodobniej dzięki ich realizacji najmocniej odczuwasz Je</w:t>
      </w:r>
      <w:r>
        <w:t>go</w:t>
      </w:r>
      <w:r>
        <w:t xml:space="preserve"> miłość.</w:t>
      </w:r>
    </w:p>
    <w:p w14:paraId="5E8B4ED5" w14:textId="70777580" w:rsidR="007B273E" w:rsidRDefault="007B273E" w:rsidP="007B273E">
      <w:pPr>
        <w:jc w:val="both"/>
      </w:pPr>
      <w:r>
        <w:t>•</w:t>
      </w:r>
      <w:r>
        <w:tab/>
        <w:t>Zastanów się, w jaki sposób Ty najczęściej wyrażasz swoją miłość</w:t>
      </w:r>
      <w:r>
        <w:t xml:space="preserve">? </w:t>
      </w:r>
      <w:r>
        <w:t>Jeśli nie znasz języka miłości swoje</w:t>
      </w:r>
      <w:r>
        <w:t>go Męża</w:t>
      </w:r>
      <w:r>
        <w:t>, najprawdopodobniej komunikujesz swoją miłość do Nie</w:t>
      </w:r>
      <w:r>
        <w:t xml:space="preserve">go </w:t>
      </w:r>
      <w:r>
        <w:t>tylko w swoim języku.</w:t>
      </w:r>
    </w:p>
    <w:p w14:paraId="215C2230" w14:textId="5CF667F2" w:rsidR="007B273E" w:rsidRPr="0024385E" w:rsidRDefault="007B273E" w:rsidP="007B273E">
      <w:pPr>
        <w:jc w:val="both"/>
        <w:rPr>
          <w:b/>
          <w:bCs/>
        </w:rPr>
      </w:pPr>
      <w:r w:rsidRPr="0024385E">
        <w:rPr>
          <w:b/>
          <w:bCs/>
        </w:rPr>
        <w:t xml:space="preserve">2. Teraz jest czas na rozmowę z </w:t>
      </w:r>
      <w:r w:rsidRPr="0024385E">
        <w:rPr>
          <w:b/>
          <w:bCs/>
        </w:rPr>
        <w:t xml:space="preserve">Mężem </w:t>
      </w:r>
      <w:r w:rsidRPr="0024385E">
        <w:rPr>
          <w:b/>
          <w:bCs/>
        </w:rPr>
        <w:t xml:space="preserve">na temat Twojego języka miłości. Powiedz </w:t>
      </w:r>
      <w:r w:rsidRPr="0024385E">
        <w:rPr>
          <w:b/>
          <w:bCs/>
        </w:rPr>
        <w:t>Mu</w:t>
      </w:r>
      <w:r w:rsidRPr="0024385E">
        <w:rPr>
          <w:b/>
          <w:bCs/>
        </w:rPr>
        <w:t>, co odkrył</w:t>
      </w:r>
      <w:r w:rsidRPr="0024385E">
        <w:rPr>
          <w:b/>
          <w:bCs/>
        </w:rPr>
        <w:t>a</w:t>
      </w:r>
      <w:r w:rsidRPr="0024385E">
        <w:rPr>
          <w:b/>
          <w:bCs/>
        </w:rPr>
        <w:t>ś dzięki temu tematowi, jaki jest Twój język miłości, co sprawia, że czujesz się kochan</w:t>
      </w:r>
      <w:r w:rsidRPr="0024385E">
        <w:rPr>
          <w:b/>
          <w:bCs/>
        </w:rPr>
        <w:t>a</w:t>
      </w:r>
      <w:r w:rsidRPr="0024385E">
        <w:rPr>
          <w:b/>
          <w:bCs/>
        </w:rPr>
        <w:t>?</w:t>
      </w:r>
    </w:p>
    <w:p w14:paraId="669858FC" w14:textId="795B4831" w:rsidR="007B273E" w:rsidRPr="0024385E" w:rsidRDefault="007B273E" w:rsidP="007B273E">
      <w:pPr>
        <w:jc w:val="both"/>
        <w:rPr>
          <w:b/>
          <w:bCs/>
        </w:rPr>
      </w:pPr>
      <w:r w:rsidRPr="0024385E">
        <w:rPr>
          <w:b/>
          <w:bCs/>
        </w:rPr>
        <w:t>3. Zapytaj swoj</w:t>
      </w:r>
      <w:r w:rsidRPr="0024385E">
        <w:rPr>
          <w:b/>
          <w:bCs/>
        </w:rPr>
        <w:t>ego Męża</w:t>
      </w:r>
      <w:r w:rsidRPr="0024385E">
        <w:rPr>
          <w:b/>
          <w:bCs/>
        </w:rPr>
        <w:t xml:space="preserve"> do jakich wniosków dosz</w:t>
      </w:r>
      <w:r w:rsidRPr="0024385E">
        <w:rPr>
          <w:b/>
          <w:bCs/>
        </w:rPr>
        <w:t>edł</w:t>
      </w:r>
      <w:r w:rsidRPr="0024385E">
        <w:rPr>
          <w:b/>
          <w:bCs/>
        </w:rPr>
        <w:t xml:space="preserve"> i jaki jest Je</w:t>
      </w:r>
      <w:r w:rsidRPr="0024385E">
        <w:rPr>
          <w:b/>
          <w:bCs/>
        </w:rPr>
        <w:t>go</w:t>
      </w:r>
      <w:r w:rsidRPr="0024385E">
        <w:rPr>
          <w:b/>
          <w:bCs/>
        </w:rPr>
        <w:t xml:space="preserve"> język miłości?</w:t>
      </w:r>
    </w:p>
    <w:p w14:paraId="7D9ABBAC" w14:textId="30F8ABC3" w:rsidR="007B273E" w:rsidRPr="0024385E" w:rsidRDefault="007B273E" w:rsidP="007B273E">
      <w:pPr>
        <w:jc w:val="both"/>
        <w:rPr>
          <w:b/>
          <w:bCs/>
        </w:rPr>
      </w:pPr>
      <w:r w:rsidRPr="0024385E">
        <w:rPr>
          <w:b/>
          <w:bCs/>
        </w:rPr>
        <w:t>4. Zastanówcie się wspólnie co konkretnie możecie zrobić (podajcie przykłady) żeby mówić językiem miłości</w:t>
      </w:r>
      <w:r w:rsidRPr="0024385E">
        <w:rPr>
          <w:b/>
          <w:bCs/>
        </w:rPr>
        <w:t xml:space="preserve"> siebie nawzajem.</w:t>
      </w:r>
    </w:p>
    <w:p w14:paraId="341EA68D" w14:textId="77777777" w:rsidR="007B273E" w:rsidRPr="0024385E" w:rsidRDefault="007B273E" w:rsidP="007B273E">
      <w:pPr>
        <w:jc w:val="both"/>
        <w:rPr>
          <w:b/>
          <w:bCs/>
        </w:rPr>
      </w:pPr>
      <w:r w:rsidRPr="0024385E">
        <w:rPr>
          <w:b/>
          <w:bCs/>
        </w:rPr>
        <w:t>5. Zastanów się teraz, jak wygląda Wasze współżycie seksualne</w:t>
      </w:r>
    </w:p>
    <w:p w14:paraId="16E84CD0" w14:textId="54654B3B" w:rsidR="007B273E" w:rsidRDefault="007B273E" w:rsidP="007B273E">
      <w:pPr>
        <w:jc w:val="both"/>
      </w:pPr>
      <w:r>
        <w:t>•</w:t>
      </w:r>
      <w:r>
        <w:tab/>
        <w:t>Czy jesteś usatysfakcjonowan</w:t>
      </w:r>
      <w:r>
        <w:t>a</w:t>
      </w:r>
      <w:r>
        <w:t xml:space="preserve"> z Waszej intymnej relacji?</w:t>
      </w:r>
    </w:p>
    <w:p w14:paraId="68D77604" w14:textId="77777777" w:rsidR="007B273E" w:rsidRDefault="007B273E" w:rsidP="007B273E">
      <w:pPr>
        <w:jc w:val="both"/>
      </w:pPr>
      <w:r>
        <w:t>•</w:t>
      </w:r>
      <w:r>
        <w:tab/>
        <w:t>Co Ci się w niej podoba, jakie są jej mocne strony?</w:t>
      </w:r>
    </w:p>
    <w:p w14:paraId="2CD768F9" w14:textId="4D03F1EC" w:rsidR="007B273E" w:rsidRDefault="007B273E" w:rsidP="007B273E">
      <w:pPr>
        <w:jc w:val="both"/>
      </w:pPr>
      <w:r>
        <w:t>•</w:t>
      </w:r>
      <w:r>
        <w:tab/>
        <w:t>Co chciał</w:t>
      </w:r>
      <w:r>
        <w:t>a</w:t>
      </w:r>
      <w:r>
        <w:t>byś zmienić? Nad czym popracować?</w:t>
      </w:r>
    </w:p>
    <w:p w14:paraId="5EE2D30D" w14:textId="1C97F76C" w:rsidR="007B273E" w:rsidRPr="0024385E" w:rsidRDefault="007B273E" w:rsidP="007B273E">
      <w:pPr>
        <w:jc w:val="both"/>
        <w:rPr>
          <w:b/>
          <w:bCs/>
        </w:rPr>
      </w:pPr>
      <w:r w:rsidRPr="0024385E">
        <w:rPr>
          <w:b/>
          <w:bCs/>
        </w:rPr>
        <w:lastRenderedPageBreak/>
        <w:t xml:space="preserve">6. Teraz jest czas na spokojną, pełną życzliwości i otwartości rozmowę na temat Waszego współżycia. Podziel się z </w:t>
      </w:r>
      <w:r w:rsidRPr="0024385E">
        <w:rPr>
          <w:b/>
          <w:bCs/>
        </w:rPr>
        <w:t>Mężem</w:t>
      </w:r>
      <w:r w:rsidRPr="0024385E">
        <w:rPr>
          <w:b/>
          <w:bCs/>
        </w:rPr>
        <w:t xml:space="preserve"> swoimi przemyśleniami, sugestiami, powyższe pytania zadaj też Je</w:t>
      </w:r>
      <w:r w:rsidRPr="0024385E">
        <w:rPr>
          <w:b/>
          <w:bCs/>
        </w:rPr>
        <w:t>mu</w:t>
      </w:r>
      <w:r w:rsidRPr="0024385E">
        <w:rPr>
          <w:b/>
          <w:bCs/>
        </w:rPr>
        <w:t xml:space="preserve"> i</w:t>
      </w:r>
      <w:r w:rsidR="0024385E">
        <w:rPr>
          <w:b/>
          <w:bCs/>
        </w:rPr>
        <w:t> </w:t>
      </w:r>
      <w:r w:rsidRPr="0024385E">
        <w:rPr>
          <w:b/>
          <w:bCs/>
        </w:rPr>
        <w:t>spokojnie wysłuchaj. I pamiętaj, że jakość życia intymnego w dużej mierze zależy od waszych relacji.</w:t>
      </w:r>
    </w:p>
    <w:p w14:paraId="60FFCDFF" w14:textId="0DCE6911" w:rsidR="00CC5B0D" w:rsidRDefault="007B273E" w:rsidP="007B273E">
      <w:pPr>
        <w:jc w:val="both"/>
      </w:pPr>
      <w:r>
        <w:t>Może pomocne będą poniższe zdania:</w:t>
      </w:r>
    </w:p>
    <w:p w14:paraId="23BC8D1E" w14:textId="20088AB5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Najpierw zabierz mnie na romantyczna kolację, bądź czuły, stwórz klimat</w:t>
      </w:r>
      <w:r>
        <w:t>. Bardzo tego potrzebuję</w:t>
      </w:r>
    </w:p>
    <w:p w14:paraId="516DFE1E" w14:textId="62EB72D7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Śpijmy razem, jest to dal mnie bardzo ważne</w:t>
      </w:r>
    </w:p>
    <w:p w14:paraId="03BAA470" w14:textId="7E04FBA4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Czasami za bardzo Ci zależy, żeby wszystko wyszło. Po prostu bądźmy ze sobą</w:t>
      </w:r>
    </w:p>
    <w:p w14:paraId="677727F5" w14:textId="20A314A1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 xml:space="preserve">Zadbaj o </w:t>
      </w:r>
      <w:r>
        <w:t>mnie</w:t>
      </w:r>
      <w:r>
        <w:t xml:space="preserve"> – kup mi ładną bieliznę, perfumy, kwiaty, włącz</w:t>
      </w:r>
      <w:r>
        <w:t xml:space="preserve"> </w:t>
      </w:r>
      <w:r>
        <w:t>odpowiednią muzy</w:t>
      </w:r>
      <w:r>
        <w:t>kę, zadbaj o nastrój, świece…</w:t>
      </w:r>
    </w:p>
    <w:p w14:paraId="6144CCB3" w14:textId="4901E68E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Brakuje mi z Twojej strony delikatności</w:t>
      </w:r>
    </w:p>
    <w:p w14:paraId="0AA149ED" w14:textId="7818C10B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Nie odczuwam przyjemności z naszego współżycia</w:t>
      </w:r>
    </w:p>
    <w:p w14:paraId="689DC317" w14:textId="2F5E1EB8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Czasami czuję się szantażowana seksem</w:t>
      </w:r>
    </w:p>
    <w:p w14:paraId="075239D4" w14:textId="7737D66E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Czuję złość i poniżenie, kiedy flirtujesz z innymi kobietami</w:t>
      </w:r>
    </w:p>
    <w:p w14:paraId="648398E3" w14:textId="5DCD7377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 xml:space="preserve"> Wiem, że oglądasz pornografię</w:t>
      </w:r>
      <w:r>
        <w:t xml:space="preserve"> – bardzo mnie to rani</w:t>
      </w:r>
    </w:p>
    <w:p w14:paraId="763216F9" w14:textId="203E7E7D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Mam silny lek przed ciążą. Ma to bardzo duży wpływ na nasze współżycie</w:t>
      </w:r>
    </w:p>
    <w:p w14:paraId="26C470CC" w14:textId="3CB0BFAE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Nie czuję się dla Ciebie atrakcyjna</w:t>
      </w:r>
    </w:p>
    <w:p w14:paraId="59280BC3" w14:textId="08E4612D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W łóżku czuję się oceniana. To mnie</w:t>
      </w:r>
      <w:r>
        <w:t xml:space="preserve"> paraliżuje.</w:t>
      </w:r>
    </w:p>
    <w:p w14:paraId="705826E2" w14:textId="4E30875D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Kiedy odczuwam przyjemność seksualną, czuję się tym skrępowana</w:t>
      </w:r>
    </w:p>
    <w:p w14:paraId="0EB0F3A0" w14:textId="4A1C07DF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 xml:space="preserve">Nie obrażaj się na mnie za to, że nie </w:t>
      </w:r>
      <w:proofErr w:type="spellStart"/>
      <w:r>
        <w:t>współzyjemy</w:t>
      </w:r>
      <w:proofErr w:type="spellEnd"/>
      <w:r>
        <w:t xml:space="preserve"> wtedy, kiedy się nastawiasz</w:t>
      </w:r>
    </w:p>
    <w:p w14:paraId="357F0D41" w14:textId="63F3FBA7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Czy możesz wybaczyć mi, że… chciałabym, żebyś dał mi szansę zmiany</w:t>
      </w:r>
    </w:p>
    <w:p w14:paraId="662C4A92" w14:textId="7ACF3DB1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 xml:space="preserve">Powiedz mi, </w:t>
      </w:r>
      <w:r>
        <w:t xml:space="preserve">co </w:t>
      </w:r>
      <w:r>
        <w:t>sprawia Ci przyjemność</w:t>
      </w:r>
      <w:r>
        <w:t>?</w:t>
      </w:r>
    </w:p>
    <w:p w14:paraId="3FFB5378" w14:textId="50C6AB8A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Chciałabym, żebyś zadbał o siebie (</w:t>
      </w:r>
      <w:r>
        <w:t xml:space="preserve"> higiena, perfumy, </w:t>
      </w:r>
      <w:r>
        <w:t>sport, dieta, sposób ubierania się…)</w:t>
      </w:r>
    </w:p>
    <w:p w14:paraId="27BE0AE5" w14:textId="74460738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Chc</w:t>
      </w:r>
      <w:r>
        <w:t>ę</w:t>
      </w:r>
      <w:r>
        <w:t xml:space="preserve"> mieć z Tobą dziecko</w:t>
      </w:r>
    </w:p>
    <w:p w14:paraId="724487EC" w14:textId="2A1F9B13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Chciałabym codziennie zasypiać w Twoich ramionach</w:t>
      </w:r>
    </w:p>
    <w:p w14:paraId="4A1F58E7" w14:textId="1755F459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Potrzebuję, żebyś zachwycał się moim ciałem i mówił mi o tym</w:t>
      </w:r>
    </w:p>
    <w:p w14:paraId="578BC3E9" w14:textId="37786BAA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Zadbajmy najpierw o naszą relację</w:t>
      </w:r>
    </w:p>
    <w:p w14:paraId="5609D1DF" w14:textId="5F03C912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 xml:space="preserve"> Szeptaj mi, że jestem piękna i że mnie kochasz</w:t>
      </w:r>
    </w:p>
    <w:p w14:paraId="51C54495" w14:textId="71AEFE67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Boję się być spontaniczna. Obawiam się, że będziesz mnie oceniał</w:t>
      </w:r>
    </w:p>
    <w:p w14:paraId="6162B312" w14:textId="3197EF1C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Chciałabym…</w:t>
      </w:r>
    </w:p>
    <w:p w14:paraId="2CBCDF89" w14:textId="77711B39" w:rsidR="007B273E" w:rsidRDefault="007B273E" w:rsidP="007B273E">
      <w:pPr>
        <w:pStyle w:val="Akapitzlist"/>
        <w:numPr>
          <w:ilvl w:val="0"/>
          <w:numId w:val="1"/>
        </w:numPr>
        <w:jc w:val="both"/>
      </w:pPr>
      <w:r>
        <w:t>Marzę o….</w:t>
      </w:r>
    </w:p>
    <w:p w14:paraId="17E4E98A" w14:textId="77777777" w:rsidR="007B273E" w:rsidRDefault="007B273E" w:rsidP="007B273E">
      <w:pPr>
        <w:jc w:val="both"/>
      </w:pPr>
    </w:p>
    <w:p w14:paraId="1BCBE0B4" w14:textId="5678C1C8" w:rsidR="007B273E" w:rsidRDefault="007B273E" w:rsidP="007B273E">
      <w:pPr>
        <w:jc w:val="both"/>
      </w:pPr>
    </w:p>
    <w:sectPr w:rsidR="007B2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83340F"/>
    <w:multiLevelType w:val="hybridMultilevel"/>
    <w:tmpl w:val="B4827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73E"/>
    <w:rsid w:val="0024385E"/>
    <w:rsid w:val="007B273E"/>
    <w:rsid w:val="00CC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7449D"/>
  <w15:chartTrackingRefBased/>
  <w15:docId w15:val="{7EE3C96C-678E-42F6-BE72-D417957B9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27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623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Kardyś</dc:creator>
  <cp:keywords/>
  <dc:description/>
  <cp:lastModifiedBy>Marta Kardyś</cp:lastModifiedBy>
  <cp:revision>1</cp:revision>
  <dcterms:created xsi:type="dcterms:W3CDTF">2020-12-30T13:08:00Z</dcterms:created>
  <dcterms:modified xsi:type="dcterms:W3CDTF">2020-12-30T13:20:00Z</dcterms:modified>
</cp:coreProperties>
</file>