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DCC21" w14:textId="44049752" w:rsidR="007B2CDD" w:rsidRPr="000C4FB6" w:rsidRDefault="007B2CDD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>Drogi Mężu!</w:t>
      </w:r>
    </w:p>
    <w:p w14:paraId="2900115E" w14:textId="784979F5" w:rsidR="007B2CDD" w:rsidRDefault="007B2CDD" w:rsidP="000C4FB6">
      <w:pPr>
        <w:spacing w:before="240" w:after="0" w:line="360" w:lineRule="auto"/>
        <w:jc w:val="both"/>
      </w:pPr>
      <w:r>
        <w:t>Dziś temat dotyczący bardzo ważnego aspektu miłości małżeńskiej – współżycia oraz języków miłości.</w:t>
      </w:r>
      <w:r w:rsidR="000C4FB6">
        <w:t xml:space="preserve"> </w:t>
      </w:r>
      <w:r>
        <w:t>Żeby życie intymne małżonków było satysfakcjonujące, potrzebna jest dobra relacja i komunikacja. Każdy z nas posługuje się jakimś językiem miłości. Zazwyczaj jest on inny niż język miłości Twojej Żony. Twój język miłości i język, jakim posługuje się twój mąż czy żona mogą być jak chiński i angielski. I</w:t>
      </w:r>
      <w:r w:rsidR="000C4FB6">
        <w:t> </w:t>
      </w:r>
      <w:r>
        <w:t>czasami bardzo się starasz, żeby wyrazić swoją miłość po angielsku, ale nie nauczycie się wzajemnej miłośc</w:t>
      </w:r>
      <w:r w:rsidR="000C4FB6">
        <w:t>i</w:t>
      </w:r>
      <w:r>
        <w:t>,</w:t>
      </w:r>
      <w:r w:rsidR="000C4FB6">
        <w:t xml:space="preserve"> </w:t>
      </w:r>
      <w:r>
        <w:t xml:space="preserve">bo Twoja Żona rozumie tylko chiński. </w:t>
      </w:r>
    </w:p>
    <w:p w14:paraId="5C43297B" w14:textId="49F3CCAE" w:rsidR="007B2CDD" w:rsidRDefault="007B2CDD" w:rsidP="000C4FB6">
      <w:pPr>
        <w:spacing w:line="360" w:lineRule="auto"/>
        <w:jc w:val="both"/>
      </w:pPr>
      <w:r>
        <w:t xml:space="preserve">Jeśli mamy skutecznie komunikować naszą miłość, musimy chcieć się nauczyć „ojczystego języka miłości” naszego małżonka. </w:t>
      </w:r>
    </w:p>
    <w:p w14:paraId="179B2B47" w14:textId="5FC52AF1" w:rsidR="007B2CDD" w:rsidRDefault="007B2CDD" w:rsidP="000C4FB6">
      <w:pPr>
        <w:spacing w:line="360" w:lineRule="auto"/>
        <w:jc w:val="both"/>
      </w:pPr>
      <w:r>
        <w:t xml:space="preserve">Wyróżnia się 5 języków miłości (na podstawie najpopularniejszego na świecie poradnika dla małżeństw – „5 języków miłości” G. </w:t>
      </w:r>
      <w:proofErr w:type="spellStart"/>
      <w:r>
        <w:t>Champan</w:t>
      </w:r>
      <w:proofErr w:type="spellEnd"/>
      <w:r>
        <w:t>) – pięć sposobów wyrażania i rozumienia. Ważne jest to, by mówić tym samym językiem co małżonek.</w:t>
      </w:r>
    </w:p>
    <w:p w14:paraId="341001A8" w14:textId="1800D05E" w:rsidR="007B2CDD" w:rsidRDefault="007B2CDD" w:rsidP="000C4FB6">
      <w:pPr>
        <w:spacing w:line="360" w:lineRule="auto"/>
        <w:jc w:val="both"/>
      </w:pPr>
      <w:r>
        <w:t xml:space="preserve">Jeśli poznamy pięć podstawowych języków miłości zrozumiemy własny ojczysty język miłości i ojczysty język miłości współmałżonka- możemy osiągnąć sukces </w:t>
      </w:r>
      <w:r>
        <w:rPr>
          <w:rFonts w:ascii="Segoe UI Emoji" w:hAnsi="Segoe UI Emoji" w:cs="Segoe UI Emoji"/>
        </w:rPr>
        <w:t>😊</w:t>
      </w:r>
      <w:r>
        <w:t>- znajdziemy klucz do długotrwałego, pełnego miłości małżeństwa.</w:t>
      </w:r>
    </w:p>
    <w:p w14:paraId="3AF7FDCD" w14:textId="722A9C80" w:rsidR="0013213F" w:rsidRPr="000C4FB6" w:rsidRDefault="0012187B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 xml:space="preserve">1. </w:t>
      </w:r>
      <w:r w:rsidR="007B2CDD" w:rsidRPr="000C4FB6">
        <w:rPr>
          <w:b/>
          <w:bCs/>
        </w:rPr>
        <w:t xml:space="preserve">Na początek możesz zrobić sobie podstawowy, darmowy test który pomoże Ci ustalić, jaki jest Twój język miłości. Możesz go znaleźć na stronie internetowej:  </w:t>
      </w:r>
      <w:hyperlink r:id="rId6" w:history="1">
        <w:r w:rsidR="007B2CDD" w:rsidRPr="000C4FB6">
          <w:rPr>
            <w:rStyle w:val="Hipercze"/>
            <w:b/>
            <w:bCs/>
          </w:rPr>
          <w:t>https://mk-pl.github.io/5-jezykow-milosci/</w:t>
        </w:r>
      </w:hyperlink>
    </w:p>
    <w:p w14:paraId="68A8FBCF" w14:textId="127C4D22" w:rsidR="0012187B" w:rsidRDefault="0012187B" w:rsidP="000C4FB6">
      <w:pPr>
        <w:spacing w:line="360" w:lineRule="auto"/>
        <w:jc w:val="both"/>
      </w:pPr>
      <w:r>
        <w:t>W swojej książce „5 języków miłości” Gary wyodrębnił 5 języków miłości:</w:t>
      </w:r>
      <w:r w:rsidRPr="0012187B">
        <w:t xml:space="preserve"> </w:t>
      </w:r>
      <w:r>
        <w:t>wyrażenia afirmatywne,</w:t>
      </w:r>
    </w:p>
    <w:p w14:paraId="66DDA7D6" w14:textId="6FFD23EB" w:rsidR="0012187B" w:rsidRDefault="0012187B" w:rsidP="000C4FB6">
      <w:pPr>
        <w:spacing w:line="360" w:lineRule="auto"/>
        <w:jc w:val="both"/>
      </w:pPr>
      <w:r>
        <w:t>dobry czas, przyjmowanie podarunków, drobne przysługi, dotyk. Pomyśl, jaki jest Twój język miłości? Mogą ci pomóc następujące pytania:</w:t>
      </w:r>
    </w:p>
    <w:p w14:paraId="607CAE1B" w14:textId="517C2592" w:rsidR="0012187B" w:rsidRDefault="0012187B" w:rsidP="000C4FB6">
      <w:pPr>
        <w:pStyle w:val="Akapitzlist"/>
        <w:numPr>
          <w:ilvl w:val="0"/>
          <w:numId w:val="1"/>
        </w:numPr>
        <w:spacing w:line="360" w:lineRule="auto"/>
        <w:jc w:val="both"/>
      </w:pPr>
      <w:r>
        <w:t>Zastanów się, co najbardziej Cię rani? Jakie zachowania Twojej Żony sprawiają Ci ból? Przeciwieństwo tych zachowań może być Twoim językiem miłości.</w:t>
      </w:r>
    </w:p>
    <w:p w14:paraId="2A303B32" w14:textId="75A6EAE3" w:rsidR="0012187B" w:rsidRDefault="0012187B" w:rsidP="000C4FB6">
      <w:pPr>
        <w:pStyle w:val="Akapitzlist"/>
        <w:numPr>
          <w:ilvl w:val="0"/>
          <w:numId w:val="1"/>
        </w:numPr>
        <w:spacing w:line="360" w:lineRule="auto"/>
        <w:jc w:val="both"/>
      </w:pPr>
      <w:r>
        <w:t>co najczęściej prosisz Żonę? Jakie prośby regularnie się powtarzają? Przyjrzyj się im, bo najprawdopodobniej dzięki ich realizacji najmocniej odczuwasz Jej miłość.</w:t>
      </w:r>
    </w:p>
    <w:p w14:paraId="5C9BA7EA" w14:textId="5D57E56E" w:rsidR="0012187B" w:rsidRDefault="0012187B" w:rsidP="000C4FB6">
      <w:pPr>
        <w:pStyle w:val="Akapitzlist"/>
        <w:numPr>
          <w:ilvl w:val="0"/>
          <w:numId w:val="1"/>
        </w:numPr>
        <w:spacing w:line="360" w:lineRule="auto"/>
        <w:jc w:val="both"/>
      </w:pPr>
      <w:r>
        <w:t>Zastanów się, w jaki sposób Ty najczęściej wyrażasz swoją miłość. Jeśli nie znasz języka miłości swojej Żony, najprawdopodobniej komunikujesz swoją miłość do Niej tylko w swoim języku.</w:t>
      </w:r>
    </w:p>
    <w:p w14:paraId="10099EEE" w14:textId="1F83B1DE" w:rsidR="0012187B" w:rsidRPr="000C4FB6" w:rsidRDefault="0012187B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>2. Teraz jest czas na rozmowę z Żoną na temat Twojego języka miłości. Powiedz Jej, co odkryłeś dzięki temu tematowi, jaki jest Twój język miłości, co sprawia, że czujesz się kochany?</w:t>
      </w:r>
    </w:p>
    <w:p w14:paraId="1A4B462D" w14:textId="5F14AD9A" w:rsidR="0012187B" w:rsidRPr="000C4FB6" w:rsidRDefault="0012187B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>3. Zapytaj swoją Żonę do jakich wniosków doszła i jaki jest Jej język miłości?</w:t>
      </w:r>
    </w:p>
    <w:p w14:paraId="3754E67B" w14:textId="7DA9D303" w:rsidR="0012187B" w:rsidRPr="000C4FB6" w:rsidRDefault="000C4FB6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lastRenderedPageBreak/>
        <w:t xml:space="preserve">4. </w:t>
      </w:r>
      <w:r w:rsidR="0012187B" w:rsidRPr="000C4FB6">
        <w:rPr>
          <w:b/>
          <w:bCs/>
        </w:rPr>
        <w:t xml:space="preserve">Zastanówcie się wspólnie co konkretnie możecie zrobić (podajcie przykłady) żeby mówić językiem miłości swojego Współmałżonka. </w:t>
      </w:r>
    </w:p>
    <w:p w14:paraId="04873E43" w14:textId="6316E46D" w:rsidR="0012187B" w:rsidRPr="000C4FB6" w:rsidRDefault="000C4FB6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>5</w:t>
      </w:r>
      <w:r w:rsidR="0012187B" w:rsidRPr="000C4FB6">
        <w:rPr>
          <w:b/>
          <w:bCs/>
        </w:rPr>
        <w:t>. Zastanów się teraz</w:t>
      </w:r>
      <w:r w:rsidR="00360885" w:rsidRPr="000C4FB6">
        <w:rPr>
          <w:b/>
          <w:bCs/>
        </w:rPr>
        <w:t>, jak wygląda Wasze współżycie seksualne</w:t>
      </w:r>
    </w:p>
    <w:p w14:paraId="3085E240" w14:textId="112CE32C" w:rsidR="00360885" w:rsidRDefault="00360885" w:rsidP="000C4FB6">
      <w:pPr>
        <w:pStyle w:val="Akapitzlist"/>
        <w:numPr>
          <w:ilvl w:val="0"/>
          <w:numId w:val="2"/>
        </w:numPr>
        <w:spacing w:line="360" w:lineRule="auto"/>
        <w:jc w:val="both"/>
      </w:pPr>
      <w:r>
        <w:t>Czy jesteś usatysfakcjonowany z Waszej intymnej relacji?</w:t>
      </w:r>
    </w:p>
    <w:p w14:paraId="0213D2E0" w14:textId="3404D38F" w:rsidR="00360885" w:rsidRDefault="00360885" w:rsidP="000C4FB6">
      <w:pPr>
        <w:pStyle w:val="Akapitzlist"/>
        <w:numPr>
          <w:ilvl w:val="0"/>
          <w:numId w:val="2"/>
        </w:numPr>
        <w:spacing w:line="360" w:lineRule="auto"/>
        <w:jc w:val="both"/>
      </w:pPr>
      <w:r>
        <w:t>Co Ci się w niej podoba, jakie są jej mocne strony?</w:t>
      </w:r>
    </w:p>
    <w:p w14:paraId="3834F528" w14:textId="7A898870" w:rsidR="00360885" w:rsidRDefault="00360885" w:rsidP="000C4FB6">
      <w:pPr>
        <w:pStyle w:val="Akapitzlist"/>
        <w:numPr>
          <w:ilvl w:val="0"/>
          <w:numId w:val="2"/>
        </w:numPr>
        <w:spacing w:line="360" w:lineRule="auto"/>
        <w:jc w:val="both"/>
      </w:pPr>
      <w:r>
        <w:t>Co chciałbyś zmienić? Nad czym popracować?</w:t>
      </w:r>
    </w:p>
    <w:p w14:paraId="73D92095" w14:textId="1C79C945" w:rsidR="000C4FB6" w:rsidRPr="000C4FB6" w:rsidRDefault="000C4FB6" w:rsidP="000C4FB6">
      <w:pPr>
        <w:spacing w:line="360" w:lineRule="auto"/>
        <w:jc w:val="both"/>
        <w:rPr>
          <w:b/>
          <w:bCs/>
        </w:rPr>
      </w:pPr>
      <w:r w:rsidRPr="000C4FB6">
        <w:rPr>
          <w:b/>
          <w:bCs/>
        </w:rPr>
        <w:t>6</w:t>
      </w:r>
      <w:r w:rsidR="00360885" w:rsidRPr="000C4FB6">
        <w:rPr>
          <w:b/>
          <w:bCs/>
        </w:rPr>
        <w:t>. Teraz jest czas na spokojną, pełną życzliwości i otwartości rozmowę na temat Waszego współżycia. Podziel się z Żoną swoimi przemyśleniami, sugestiami, powyższe pytania zadaj też Jej i spokojnie wysłuchaj. I pamiętaj, że jakość życia intymnego w dużej mierze zależy od waszych relacji.</w:t>
      </w:r>
    </w:p>
    <w:p w14:paraId="286EF9F3" w14:textId="77777777" w:rsidR="000C4FB6" w:rsidRDefault="000C4FB6" w:rsidP="000C4FB6">
      <w:pPr>
        <w:spacing w:line="360" w:lineRule="auto"/>
        <w:jc w:val="both"/>
      </w:pPr>
      <w:r>
        <w:t>Może pomocne będą poniższe zdania:</w:t>
      </w:r>
    </w:p>
    <w:p w14:paraId="7A97F8F8" w14:textId="3322E1FA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Śpijmy razem, jest to dal mnie bardzo ważne</w:t>
      </w:r>
    </w:p>
    <w:p w14:paraId="33373795" w14:textId="034B65D6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Potrzebuje żebyś mnie uwodziła i kokietowała</w:t>
      </w:r>
    </w:p>
    <w:p w14:paraId="685C21C6" w14:textId="43D42B8E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Zadbaj o mnie bardziej</w:t>
      </w:r>
    </w:p>
    <w:p w14:paraId="3188902F" w14:textId="6112AD88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Chcę się z Tobą kochać w dzień, ….., ……., </w:t>
      </w:r>
    </w:p>
    <w:p w14:paraId="5F101A16" w14:textId="24981D8A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Nie radzę sobie z współżyciem. Jest mi trudno. Chcę, żebyś o tym wiedziała</w:t>
      </w:r>
    </w:p>
    <w:p w14:paraId="7F2C79A2" w14:textId="5C3C27EC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Mam odczucie, że nie jesteś zadowolona z naszego życia intymnego</w:t>
      </w:r>
    </w:p>
    <w:p w14:paraId="68433921" w14:textId="0EE1AABA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Czasami czuję się szantażowany seksem</w:t>
      </w:r>
    </w:p>
    <w:p w14:paraId="75F39BCC" w14:textId="35315550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Czuję się poniżony i wściekły, kiedy flirtujesz z innymi mężczyznami</w:t>
      </w:r>
    </w:p>
    <w:p w14:paraId="0D52201E" w14:textId="4ECC2434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Rani mnie, że podejrzewasz mnie o zdradę</w:t>
      </w:r>
    </w:p>
    <w:p w14:paraId="78317865" w14:textId="793461DF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Marzę o tym, żebyś czasami inicjowała nasze współżycie</w:t>
      </w:r>
    </w:p>
    <w:p w14:paraId="3F625148" w14:textId="4D30BB52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Nie czuję się dla Ciebie atrakcyjny</w:t>
      </w:r>
    </w:p>
    <w:p w14:paraId="39D50130" w14:textId="6968182C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W łóżku czuję się oceniany. To mnie zamyka i stresuje</w:t>
      </w:r>
    </w:p>
    <w:p w14:paraId="0020CFD3" w14:textId="6BFCFD13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Powiedz mi, co konkretnie sprawia Ci przyjemność</w:t>
      </w:r>
    </w:p>
    <w:p w14:paraId="513DBC8D" w14:textId="6A11EE34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Czuję, że współżycie jest dla Ciebie przykrym obowiązkiem</w:t>
      </w:r>
    </w:p>
    <w:p w14:paraId="487743D3" w14:textId="2FC4C229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Chcę mieć z Tobą dziecko</w:t>
      </w:r>
    </w:p>
    <w:p w14:paraId="2271DE1B" w14:textId="420B9A56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Czuję się niespełniony. Chciałbym więcej ….. </w:t>
      </w:r>
    </w:p>
    <w:p w14:paraId="2C05257C" w14:textId="28A07615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Mój ostatni brak zainteresowania współżyciem jest to związany z ..przeszłością, krytyką, zmęczeniem, stresem, pracą, przepracowaniem, ocenianiem…)</w:t>
      </w:r>
    </w:p>
    <w:p w14:paraId="00A28B6A" w14:textId="0170383C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Najwięcej przyjemności sprawia mi to, kiedy Tobie jest dobrze</w:t>
      </w:r>
    </w:p>
    <w:p w14:paraId="76CB09AB" w14:textId="011F1241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jc w:val="both"/>
      </w:pPr>
      <w:r>
        <w:t>Potrzebuję, żebyś się fajnie ubierała, również w domu</w:t>
      </w:r>
    </w:p>
    <w:p w14:paraId="31874A05" w14:textId="4D1614D6" w:rsidR="000C4FB6" w:rsidRDefault="000C4FB6" w:rsidP="000C4FB6">
      <w:pPr>
        <w:pStyle w:val="Akapitzlist"/>
        <w:numPr>
          <w:ilvl w:val="0"/>
          <w:numId w:val="3"/>
        </w:numPr>
        <w:spacing w:line="360" w:lineRule="auto"/>
        <w:ind w:left="408"/>
        <w:jc w:val="both"/>
      </w:pPr>
      <w:r>
        <w:t>Po tym, jak kilka razy odmówiłaś mi współżycia, zraziłem się, i to jest powodem, że teraz nie wychodzę z inicjatywą</w:t>
      </w:r>
    </w:p>
    <w:sectPr w:rsidR="000C4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03437"/>
    <w:multiLevelType w:val="hybridMultilevel"/>
    <w:tmpl w:val="B240C50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B45513D"/>
    <w:multiLevelType w:val="hybridMultilevel"/>
    <w:tmpl w:val="C9820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54A9F"/>
    <w:multiLevelType w:val="hybridMultilevel"/>
    <w:tmpl w:val="43CEC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DD"/>
    <w:rsid w:val="000C4FB6"/>
    <w:rsid w:val="0012187B"/>
    <w:rsid w:val="00125E47"/>
    <w:rsid w:val="0013213F"/>
    <w:rsid w:val="00360885"/>
    <w:rsid w:val="005F2FB2"/>
    <w:rsid w:val="007B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0C53D"/>
  <w15:chartTrackingRefBased/>
  <w15:docId w15:val="{AEF572AE-051D-4DA4-97E5-10FA8A40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2C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2CD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k-pl.github.io/5-jezykow-milosc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F9197-E18C-452C-AF9C-ECDCD6C1C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Maciej Ruszel</cp:lastModifiedBy>
  <cp:revision>3</cp:revision>
  <dcterms:created xsi:type="dcterms:W3CDTF">2020-12-30T12:26:00Z</dcterms:created>
  <dcterms:modified xsi:type="dcterms:W3CDTF">2020-12-31T09:50:00Z</dcterms:modified>
</cp:coreProperties>
</file>