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CF9677" w14:textId="7149896A" w:rsidR="00512E83" w:rsidRPr="00B73DFD" w:rsidRDefault="00512E83" w:rsidP="00512E83">
      <w:pPr>
        <w:jc w:val="both"/>
        <w:rPr>
          <w:b/>
          <w:bCs/>
        </w:rPr>
      </w:pPr>
      <w:r w:rsidRPr="00B73DFD">
        <w:rPr>
          <w:b/>
          <w:bCs/>
        </w:rPr>
        <w:t>Droga Żono!</w:t>
      </w:r>
    </w:p>
    <w:p w14:paraId="107BFB63" w14:textId="6EA96187" w:rsidR="00512E83" w:rsidRDefault="00512E83" w:rsidP="00512E83">
      <w:pPr>
        <w:jc w:val="both"/>
      </w:pPr>
      <w:r>
        <w:t>Dziś temat związany z Tobą jako Kobietą, Żoną, Matką. Temat bardzo ważny, głęboki i złożony. Zachęcamy Cię bardzo gorąco do tego, by pomyśleć o sobie w wyżej wymienionych aspektach, by przyjrzeć się – jaką jestem Kobietą, Żoną i Matką, co lubię, czego nie lubię, czego potrzebuję i co jest dla mnie dobre, dokąd zmierzam? Poświęć dziś czas na przemyślenia i podziel się refleksjami ze swoim Mężem. Może pomocne będą dla Ciebie poniższe pytania?</w:t>
      </w:r>
    </w:p>
    <w:p w14:paraId="730F7492" w14:textId="17D631F9" w:rsidR="00512E83" w:rsidRPr="00B73DFD" w:rsidRDefault="00B73DFD" w:rsidP="00512E83">
      <w:pPr>
        <w:jc w:val="both"/>
        <w:rPr>
          <w:b/>
          <w:bCs/>
        </w:rPr>
      </w:pPr>
      <w:r w:rsidRPr="00B73DFD">
        <w:rPr>
          <w:b/>
          <w:bCs/>
        </w:rPr>
        <w:t xml:space="preserve">1. </w:t>
      </w:r>
      <w:r w:rsidR="00512E83" w:rsidRPr="00B73DFD">
        <w:rPr>
          <w:b/>
          <w:bCs/>
        </w:rPr>
        <w:t>Zastanów się dziś</w:t>
      </w:r>
    </w:p>
    <w:p w14:paraId="6842F28D" w14:textId="24EBA553" w:rsidR="00512E83" w:rsidRDefault="00512E83" w:rsidP="00512E83">
      <w:pPr>
        <w:pStyle w:val="Akapitzlist"/>
        <w:numPr>
          <w:ilvl w:val="0"/>
          <w:numId w:val="1"/>
        </w:numPr>
        <w:jc w:val="both"/>
      </w:pPr>
      <w:r>
        <w:t xml:space="preserve">Jak </w:t>
      </w:r>
      <w:r w:rsidR="00183CFE">
        <w:t>się czuję jako kobieta? Czy doceniam to, że nią jestem, czy pielęgnuję moją kobiecość i</w:t>
      </w:r>
      <w:r w:rsidR="00B73DFD">
        <w:t> </w:t>
      </w:r>
      <w:r w:rsidR="00183CFE">
        <w:t>traktuję ją jako dar?</w:t>
      </w:r>
    </w:p>
    <w:p w14:paraId="0BAE6854" w14:textId="0D2FE772" w:rsidR="00183CFE" w:rsidRDefault="00183CFE" w:rsidP="00512E83">
      <w:pPr>
        <w:pStyle w:val="Akapitzlist"/>
        <w:numPr>
          <w:ilvl w:val="0"/>
          <w:numId w:val="1"/>
        </w:numPr>
        <w:jc w:val="both"/>
      </w:pPr>
      <w:r>
        <w:t>Czy czuję się szanowana w mojej rodzinie? Jeśli nie- co konkretnie sprawia, że nie czuję się szanowana?</w:t>
      </w:r>
    </w:p>
    <w:p w14:paraId="01CEB9D0" w14:textId="21001FE2" w:rsidR="00183CFE" w:rsidRDefault="00183CFE" w:rsidP="00512E83">
      <w:pPr>
        <w:pStyle w:val="Akapitzlist"/>
        <w:numPr>
          <w:ilvl w:val="0"/>
          <w:numId w:val="1"/>
        </w:numPr>
        <w:jc w:val="both"/>
      </w:pPr>
      <w:r>
        <w:t>Co sprawia, że czuję się szanowana?</w:t>
      </w:r>
    </w:p>
    <w:p w14:paraId="30BF007B" w14:textId="1CD3EB95" w:rsidR="00183CFE" w:rsidRDefault="00183CFE" w:rsidP="00512E83">
      <w:pPr>
        <w:pStyle w:val="Akapitzlist"/>
        <w:numPr>
          <w:ilvl w:val="0"/>
          <w:numId w:val="1"/>
        </w:numPr>
        <w:jc w:val="both"/>
      </w:pPr>
      <w:r>
        <w:t>Czy ja sama siebie szanuję?</w:t>
      </w:r>
    </w:p>
    <w:p w14:paraId="09017BBD" w14:textId="3C7C8D26" w:rsidR="00183CFE" w:rsidRDefault="00183CFE" w:rsidP="00512E83">
      <w:pPr>
        <w:pStyle w:val="Akapitzlist"/>
        <w:numPr>
          <w:ilvl w:val="0"/>
          <w:numId w:val="1"/>
        </w:numPr>
        <w:jc w:val="both"/>
      </w:pPr>
      <w:r>
        <w:t>Czy dbam o siebie – o swój wygląd, o wolny czas, o rozwój intelektualny i duchowy?</w:t>
      </w:r>
    </w:p>
    <w:p w14:paraId="113FB942" w14:textId="65BAD767" w:rsidR="00183CFE" w:rsidRDefault="00183CFE" w:rsidP="00512E83">
      <w:pPr>
        <w:pStyle w:val="Akapitzlist"/>
        <w:numPr>
          <w:ilvl w:val="0"/>
          <w:numId w:val="1"/>
        </w:numPr>
        <w:jc w:val="both"/>
      </w:pPr>
      <w:r>
        <w:t>Co mogłabym zrobić dla rozwoju swojej kobiecości?</w:t>
      </w:r>
    </w:p>
    <w:p w14:paraId="4BE68719" w14:textId="376240CF" w:rsidR="00183CFE" w:rsidRDefault="00183CFE" w:rsidP="00512E83">
      <w:pPr>
        <w:pStyle w:val="Akapitzlist"/>
        <w:numPr>
          <w:ilvl w:val="0"/>
          <w:numId w:val="1"/>
        </w:numPr>
        <w:jc w:val="both"/>
      </w:pPr>
      <w:r>
        <w:t>Czy jest coś, co mógłby zrobić mój Mąż, żeby wesprzeć mnie jako kobietę?</w:t>
      </w:r>
    </w:p>
    <w:p w14:paraId="4F5D1F7D" w14:textId="6BA060BB" w:rsidR="00183CFE" w:rsidRPr="00B73DFD" w:rsidRDefault="00B73DFD" w:rsidP="00183CFE">
      <w:pPr>
        <w:jc w:val="both"/>
        <w:rPr>
          <w:b/>
          <w:bCs/>
        </w:rPr>
      </w:pPr>
      <w:r>
        <w:rPr>
          <w:b/>
          <w:bCs/>
        </w:rPr>
        <w:t>2</w:t>
      </w:r>
      <w:r w:rsidR="00D62CC1" w:rsidRPr="00B73DFD">
        <w:rPr>
          <w:b/>
          <w:bCs/>
        </w:rPr>
        <w:t>.</w:t>
      </w:r>
      <w:r w:rsidRPr="00B73DFD">
        <w:rPr>
          <w:b/>
          <w:bCs/>
        </w:rPr>
        <w:t xml:space="preserve"> P</w:t>
      </w:r>
      <w:r w:rsidR="00183CFE" w:rsidRPr="00B73DFD">
        <w:rPr>
          <w:b/>
          <w:bCs/>
        </w:rPr>
        <w:t>odziel się refleksją na temat kobiecości ze swoim Mężem.</w:t>
      </w:r>
    </w:p>
    <w:p w14:paraId="2774E355" w14:textId="704FCC67" w:rsidR="00183CFE" w:rsidRDefault="00183CFE" w:rsidP="00183CFE">
      <w:pPr>
        <w:pStyle w:val="Akapitzlist"/>
        <w:numPr>
          <w:ilvl w:val="0"/>
          <w:numId w:val="2"/>
        </w:numPr>
        <w:jc w:val="both"/>
      </w:pPr>
      <w:r>
        <w:t>Jaką jestem Żoną, jak czuję się jako Żona?</w:t>
      </w:r>
    </w:p>
    <w:p w14:paraId="4061784A" w14:textId="5CD6ED84" w:rsidR="00183CFE" w:rsidRDefault="00183CFE" w:rsidP="00183CFE">
      <w:pPr>
        <w:pStyle w:val="Akapitzlist"/>
        <w:numPr>
          <w:ilvl w:val="0"/>
          <w:numId w:val="2"/>
        </w:numPr>
        <w:jc w:val="both"/>
      </w:pPr>
      <w:r>
        <w:t>Czy rzetelnie wypełniam moje obowiązki wynikające z mojej roli?</w:t>
      </w:r>
    </w:p>
    <w:p w14:paraId="07B6CE9D" w14:textId="6E0EA376" w:rsidR="00183CFE" w:rsidRDefault="00183CFE" w:rsidP="00183CFE">
      <w:pPr>
        <w:pStyle w:val="Akapitzlist"/>
        <w:numPr>
          <w:ilvl w:val="0"/>
          <w:numId w:val="2"/>
        </w:numPr>
        <w:jc w:val="both"/>
      </w:pPr>
      <w:r>
        <w:t>A może biorę na siebie zbyt wiele?</w:t>
      </w:r>
    </w:p>
    <w:p w14:paraId="42A1D24A" w14:textId="54F7B652" w:rsidR="00183CFE" w:rsidRDefault="00183CFE" w:rsidP="00183CFE">
      <w:pPr>
        <w:pStyle w:val="Akapitzlist"/>
        <w:numPr>
          <w:ilvl w:val="0"/>
          <w:numId w:val="2"/>
        </w:numPr>
        <w:jc w:val="both"/>
      </w:pPr>
      <w:r>
        <w:t>Co o mnie jako o Żonie myśli mój Mąż? Czy dobrze się czuje w moim towarzystwie?</w:t>
      </w:r>
    </w:p>
    <w:p w14:paraId="3E1A3F61" w14:textId="1970221B" w:rsidR="00D62CC1" w:rsidRDefault="00D62CC1" w:rsidP="00183CFE">
      <w:pPr>
        <w:pStyle w:val="Akapitzlist"/>
        <w:numPr>
          <w:ilvl w:val="0"/>
          <w:numId w:val="2"/>
        </w:numPr>
        <w:jc w:val="both"/>
      </w:pPr>
      <w:r>
        <w:t>Czy dbam o swoje potrzeby?</w:t>
      </w:r>
    </w:p>
    <w:p w14:paraId="7DD92AD0" w14:textId="6D5EA138" w:rsidR="00D62CC1" w:rsidRDefault="00D62CC1" w:rsidP="00183CFE">
      <w:pPr>
        <w:pStyle w:val="Akapitzlist"/>
        <w:numPr>
          <w:ilvl w:val="0"/>
          <w:numId w:val="2"/>
        </w:numPr>
        <w:jc w:val="both"/>
      </w:pPr>
      <w:r>
        <w:t>Czy dbam o potrzeby Męża?</w:t>
      </w:r>
    </w:p>
    <w:p w14:paraId="625BE0DF" w14:textId="35C0375C" w:rsidR="00D62CC1" w:rsidRDefault="00D62CC1" w:rsidP="00183CFE">
      <w:pPr>
        <w:pStyle w:val="Akapitzlist"/>
        <w:numPr>
          <w:ilvl w:val="0"/>
          <w:numId w:val="2"/>
        </w:numPr>
        <w:jc w:val="both"/>
      </w:pPr>
      <w:r>
        <w:t>Czy dbam o czas tylko dla siebie?</w:t>
      </w:r>
    </w:p>
    <w:p w14:paraId="2A189160" w14:textId="6773BA2D" w:rsidR="00D62CC1" w:rsidRDefault="00D62CC1" w:rsidP="00183CFE">
      <w:pPr>
        <w:pStyle w:val="Akapitzlist"/>
        <w:numPr>
          <w:ilvl w:val="0"/>
          <w:numId w:val="2"/>
        </w:numPr>
        <w:jc w:val="both"/>
      </w:pPr>
      <w:r>
        <w:t>Czy dbam o czas spędzony wspólnie z Mężem? (Spacer, randka, kino, kolacja, rozmowa w</w:t>
      </w:r>
      <w:r w:rsidR="00B73DFD">
        <w:t> </w:t>
      </w:r>
      <w:r>
        <w:t>cztery oczy…)</w:t>
      </w:r>
    </w:p>
    <w:p w14:paraId="010B23D1" w14:textId="4EBF8DC2" w:rsidR="00183CFE" w:rsidRDefault="00183CFE" w:rsidP="00183CFE">
      <w:pPr>
        <w:pStyle w:val="Akapitzlist"/>
        <w:numPr>
          <w:ilvl w:val="0"/>
          <w:numId w:val="2"/>
        </w:numPr>
        <w:jc w:val="both"/>
      </w:pPr>
      <w:r>
        <w:t>Na jakim jesteśmy etapie (oczekujemy narodzin dziecka, czy może mamy małe dzieci, lub w</w:t>
      </w:r>
      <w:r w:rsidR="00B73DFD">
        <w:t> </w:t>
      </w:r>
      <w:r>
        <w:t>wieku szkolnym, a może już wyfrunęły z gniazda?) i czy dobrze się na tym etapie czuję?</w:t>
      </w:r>
    </w:p>
    <w:p w14:paraId="66A5B0C4" w14:textId="08C8B8B3" w:rsidR="00183CFE" w:rsidRDefault="00183CFE" w:rsidP="00183CFE">
      <w:pPr>
        <w:pStyle w:val="Akapitzlist"/>
        <w:numPr>
          <w:ilvl w:val="0"/>
          <w:numId w:val="2"/>
        </w:numPr>
        <w:jc w:val="both"/>
      </w:pPr>
      <w:r>
        <w:t xml:space="preserve">Za co jestem wdzięczna sobie? </w:t>
      </w:r>
    </w:p>
    <w:p w14:paraId="176256CA" w14:textId="651BD189" w:rsidR="00183CFE" w:rsidRDefault="00183CFE" w:rsidP="00183CFE">
      <w:pPr>
        <w:pStyle w:val="Akapitzlist"/>
        <w:numPr>
          <w:ilvl w:val="0"/>
          <w:numId w:val="2"/>
        </w:numPr>
        <w:jc w:val="both"/>
      </w:pPr>
      <w:r>
        <w:t>Co chciałabym w sobie zmienić, a co utrwalić?</w:t>
      </w:r>
    </w:p>
    <w:p w14:paraId="050F8924" w14:textId="1ADB5438" w:rsidR="00183CFE" w:rsidRDefault="00183CFE" w:rsidP="00183CFE">
      <w:pPr>
        <w:pStyle w:val="Akapitzlist"/>
        <w:numPr>
          <w:ilvl w:val="0"/>
          <w:numId w:val="2"/>
        </w:numPr>
        <w:jc w:val="both"/>
      </w:pPr>
      <w:r>
        <w:t>Za co jestem wdzięczna mojemu Mężowi?</w:t>
      </w:r>
    </w:p>
    <w:p w14:paraId="625D8827" w14:textId="15DCB328" w:rsidR="00D62CC1" w:rsidRPr="00B73DFD" w:rsidRDefault="00B73DFD" w:rsidP="00D62CC1">
      <w:pPr>
        <w:jc w:val="both"/>
        <w:rPr>
          <w:b/>
          <w:bCs/>
        </w:rPr>
      </w:pPr>
      <w:r w:rsidRPr="00B73DFD">
        <w:rPr>
          <w:b/>
          <w:bCs/>
        </w:rPr>
        <w:t>3</w:t>
      </w:r>
      <w:r w:rsidR="00D62CC1" w:rsidRPr="00B73DFD">
        <w:rPr>
          <w:b/>
          <w:bCs/>
        </w:rPr>
        <w:t xml:space="preserve">. Teraz jest czas na rozmowę z </w:t>
      </w:r>
      <w:r w:rsidR="00D62CC1" w:rsidRPr="00B73DFD">
        <w:rPr>
          <w:b/>
          <w:bCs/>
        </w:rPr>
        <w:t>Mężem</w:t>
      </w:r>
      <w:r w:rsidR="00D62CC1" w:rsidRPr="00B73DFD">
        <w:rPr>
          <w:b/>
          <w:bCs/>
        </w:rPr>
        <w:t xml:space="preserve">. Zapytaj </w:t>
      </w:r>
      <w:r w:rsidR="00D62CC1" w:rsidRPr="00B73DFD">
        <w:rPr>
          <w:b/>
          <w:bCs/>
        </w:rPr>
        <w:t>Go</w:t>
      </w:r>
      <w:r w:rsidR="00D62CC1" w:rsidRPr="00B73DFD">
        <w:rPr>
          <w:b/>
          <w:bCs/>
        </w:rPr>
        <w:t xml:space="preserve"> o Twoje mocne strony? Co </w:t>
      </w:r>
      <w:r w:rsidR="00D62CC1" w:rsidRPr="00B73DFD">
        <w:rPr>
          <w:b/>
          <w:bCs/>
        </w:rPr>
        <w:t xml:space="preserve">Mu </w:t>
      </w:r>
      <w:r w:rsidR="00D62CC1" w:rsidRPr="00B73DFD">
        <w:rPr>
          <w:b/>
          <w:bCs/>
        </w:rPr>
        <w:t>się w Tobie podoba, jakie cechy – w Je</w:t>
      </w:r>
      <w:r w:rsidR="00D62CC1" w:rsidRPr="00B73DFD">
        <w:rPr>
          <w:b/>
          <w:bCs/>
        </w:rPr>
        <w:t>go</w:t>
      </w:r>
      <w:r w:rsidR="00D62CC1" w:rsidRPr="00B73DFD">
        <w:rPr>
          <w:b/>
          <w:bCs/>
        </w:rPr>
        <w:t xml:space="preserve"> opinii - warto byś rozwijał</w:t>
      </w:r>
      <w:r w:rsidR="00D62CC1" w:rsidRPr="00B73DFD">
        <w:rPr>
          <w:b/>
          <w:bCs/>
        </w:rPr>
        <w:t>a</w:t>
      </w:r>
      <w:r w:rsidR="00D62CC1" w:rsidRPr="00B73DFD">
        <w:rPr>
          <w:b/>
          <w:bCs/>
        </w:rPr>
        <w:t xml:space="preserve"> i podtrzymywał</w:t>
      </w:r>
      <w:r w:rsidR="00D62CC1" w:rsidRPr="00B73DFD">
        <w:rPr>
          <w:b/>
          <w:bCs/>
        </w:rPr>
        <w:t>a</w:t>
      </w:r>
      <w:r w:rsidR="00D62CC1" w:rsidRPr="00B73DFD">
        <w:rPr>
          <w:b/>
          <w:bCs/>
        </w:rPr>
        <w:t>? Co Ty na to?</w:t>
      </w:r>
    </w:p>
    <w:p w14:paraId="393D307C" w14:textId="1EDEDFAB" w:rsidR="00D62CC1" w:rsidRPr="00B73DFD" w:rsidRDefault="00D62CC1" w:rsidP="00D62CC1">
      <w:pPr>
        <w:jc w:val="both"/>
        <w:rPr>
          <w:u w:val="single"/>
        </w:rPr>
      </w:pPr>
      <w:r w:rsidRPr="00B73DFD">
        <w:rPr>
          <w:u w:val="single"/>
        </w:rPr>
        <w:t xml:space="preserve">Daj czas </w:t>
      </w:r>
      <w:r w:rsidRPr="00B73DFD">
        <w:rPr>
          <w:u w:val="single"/>
        </w:rPr>
        <w:t>Mężowi</w:t>
      </w:r>
      <w:r w:rsidRPr="00B73DFD">
        <w:rPr>
          <w:u w:val="single"/>
        </w:rPr>
        <w:t xml:space="preserve"> na zastanowienie i odpowiedź. Nie przerywaj, wysłuchaj do końca. </w:t>
      </w:r>
    </w:p>
    <w:p w14:paraId="7B79E999" w14:textId="60C172BC" w:rsidR="00D62CC1" w:rsidRPr="00B73DFD" w:rsidRDefault="00B73DFD" w:rsidP="00D62CC1">
      <w:pPr>
        <w:jc w:val="both"/>
        <w:rPr>
          <w:b/>
          <w:bCs/>
        </w:rPr>
      </w:pPr>
      <w:r w:rsidRPr="00B73DFD">
        <w:rPr>
          <w:b/>
          <w:bCs/>
        </w:rPr>
        <w:t>4</w:t>
      </w:r>
      <w:r w:rsidR="00D62CC1" w:rsidRPr="00B73DFD">
        <w:rPr>
          <w:b/>
          <w:bCs/>
        </w:rPr>
        <w:t xml:space="preserve">. Zapytaj </w:t>
      </w:r>
      <w:r w:rsidR="00D62CC1" w:rsidRPr="00B73DFD">
        <w:rPr>
          <w:b/>
          <w:bCs/>
        </w:rPr>
        <w:t>Męża</w:t>
      </w:r>
      <w:r w:rsidR="00D62CC1" w:rsidRPr="00B73DFD">
        <w:rPr>
          <w:b/>
          <w:bCs/>
        </w:rPr>
        <w:t xml:space="preserve"> o swoje słabe strony, gdzie jest Je</w:t>
      </w:r>
      <w:r w:rsidR="00D62CC1" w:rsidRPr="00B73DFD">
        <w:rPr>
          <w:b/>
          <w:bCs/>
        </w:rPr>
        <w:t>go</w:t>
      </w:r>
      <w:r w:rsidR="00D62CC1" w:rsidRPr="00B73DFD">
        <w:rPr>
          <w:b/>
          <w:bCs/>
        </w:rPr>
        <w:t xml:space="preserve"> zdaniem obszar do pracy nad sobą? Porozmawiajcie o konkretnych sytuacjach z życia. </w:t>
      </w:r>
    </w:p>
    <w:p w14:paraId="0F0389A5" w14:textId="77777777" w:rsidR="00D62CC1" w:rsidRPr="00B73DFD" w:rsidRDefault="00D62CC1" w:rsidP="00D62CC1">
      <w:pPr>
        <w:jc w:val="both"/>
        <w:rPr>
          <w:u w:val="single"/>
        </w:rPr>
      </w:pPr>
      <w:r w:rsidRPr="00B73DFD">
        <w:rPr>
          <w:u w:val="single"/>
        </w:rPr>
        <w:t>Nie przerywaj, wysłuchaj do końca.</w:t>
      </w:r>
    </w:p>
    <w:p w14:paraId="6B3A9E97" w14:textId="01FD8164" w:rsidR="00D62CC1" w:rsidRPr="00B73DFD" w:rsidRDefault="00D62CC1" w:rsidP="00D62CC1">
      <w:pPr>
        <w:jc w:val="both"/>
        <w:rPr>
          <w:b/>
          <w:bCs/>
        </w:rPr>
      </w:pPr>
      <w:r w:rsidRPr="00B73DFD">
        <w:rPr>
          <w:b/>
          <w:bCs/>
        </w:rPr>
        <w:t xml:space="preserve">5. Poproś </w:t>
      </w:r>
      <w:r w:rsidRPr="00B73DFD">
        <w:rPr>
          <w:b/>
          <w:bCs/>
        </w:rPr>
        <w:t>Męża</w:t>
      </w:r>
      <w:r w:rsidRPr="00B73DFD">
        <w:rPr>
          <w:b/>
          <w:bCs/>
        </w:rPr>
        <w:t xml:space="preserve"> o wsparcie w obszarach, które uważasz za ważne. Możesz wybrać i użyć poniższych wyrażeń:</w:t>
      </w:r>
    </w:p>
    <w:p w14:paraId="2F7D8ACF" w14:textId="553D4563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>Szanuj moje uczucia – one nie są</w:t>
      </w:r>
      <w:r>
        <w:t xml:space="preserve"> oznak</w:t>
      </w:r>
      <w:r>
        <w:t>ą</w:t>
      </w:r>
      <w:r>
        <w:t xml:space="preserve"> mojej słabości</w:t>
      </w:r>
      <w:r>
        <w:t>, taka jestem, to moja natura.</w:t>
      </w:r>
    </w:p>
    <w:p w14:paraId="67475F72" w14:textId="47C97D3A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lastRenderedPageBreak/>
        <w:t>Gdy co</w:t>
      </w:r>
      <w:r>
        <w:t>ś</w:t>
      </w:r>
      <w:r>
        <w:t xml:space="preserve"> Ci opowiadam, nie udzielaj mi od razu rad, tylko mnie wysłuchaj. Chcę się</w:t>
      </w:r>
      <w:r>
        <w:t xml:space="preserve"> </w:t>
      </w:r>
      <w:r>
        <w:t>po prostu wygadać. To mi pomaga</w:t>
      </w:r>
      <w:r>
        <w:t>.</w:t>
      </w:r>
    </w:p>
    <w:p w14:paraId="3825916D" w14:textId="6BE5E0D3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>Brakuje mi tego, żebyś bardziej działał, a nie tylko mówił i obiecywał</w:t>
      </w:r>
    </w:p>
    <w:p w14:paraId="1448C37D" w14:textId="3E40512F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>Chciałabym, żebyś był bardziej czuły</w:t>
      </w:r>
    </w:p>
    <w:p w14:paraId="43C09338" w14:textId="62159A59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>Nie krzycz, to mnie b</w:t>
      </w:r>
      <w:r>
        <w:t>oli</w:t>
      </w:r>
      <w:r>
        <w:t>. Czuję się wtedy poniżana</w:t>
      </w:r>
      <w:r>
        <w:t>.</w:t>
      </w:r>
    </w:p>
    <w:p w14:paraId="5391ED83" w14:textId="2EC82FC2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 xml:space="preserve"> Czuję się samotna i opuszczona</w:t>
      </w:r>
      <w:r>
        <w:t xml:space="preserve"> w na</w:t>
      </w:r>
      <w:r w:rsidR="00B73DFD">
        <w:t>s</w:t>
      </w:r>
      <w:r>
        <w:t>zym małżeństwie</w:t>
      </w:r>
    </w:p>
    <w:p w14:paraId="2051AC7C" w14:textId="7099B69E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>Czasami dusze się w naszym związku</w:t>
      </w:r>
    </w:p>
    <w:p w14:paraId="21BE95E0" w14:textId="77777777" w:rsidR="00B73DFD" w:rsidRDefault="00D62CC1" w:rsidP="00D62CC1">
      <w:pPr>
        <w:pStyle w:val="Akapitzlist"/>
        <w:numPr>
          <w:ilvl w:val="0"/>
          <w:numId w:val="3"/>
        </w:numPr>
        <w:jc w:val="both"/>
      </w:pPr>
      <w:r>
        <w:t>Chciałabym, żebyś mówił mi o swoich planach</w:t>
      </w:r>
    </w:p>
    <w:p w14:paraId="5515A2FC" w14:textId="0EBB87C1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>Rani mnie</w:t>
      </w:r>
      <w:r w:rsidR="00B73DFD">
        <w:t xml:space="preserve"> to</w:t>
      </w:r>
      <w:r>
        <w:t xml:space="preserve">, kiedy wyrzucasz mi w kłótniach </w:t>
      </w:r>
      <w:r w:rsidR="00B73DFD">
        <w:t>sprawy</w:t>
      </w:r>
      <w:r>
        <w:t xml:space="preserve"> </w:t>
      </w:r>
      <w:r w:rsidR="00B73DFD">
        <w:t>które</w:t>
      </w:r>
      <w:r>
        <w:t xml:space="preserve"> kiedyś </w:t>
      </w:r>
      <w:r w:rsidR="00B73DFD">
        <w:t>powierzałam</w:t>
      </w:r>
      <w:r>
        <w:t xml:space="preserve"> Ci w zaufaniu</w:t>
      </w:r>
    </w:p>
    <w:p w14:paraId="3A1A8BB1" w14:textId="06FBD647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>Cz</w:t>
      </w:r>
      <w:r w:rsidR="00B73DFD">
        <w:t>u</w:t>
      </w:r>
      <w:r>
        <w:t>j</w:t>
      </w:r>
      <w:r w:rsidR="00B73DFD">
        <w:t>ę</w:t>
      </w:r>
      <w:r>
        <w:t xml:space="preserve"> się wykorzystywana. Uważam, że robię więcej w naszym domu niż Ty</w:t>
      </w:r>
    </w:p>
    <w:p w14:paraId="276DDF97" w14:textId="4D4D75DA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 xml:space="preserve"> Czy mógłbyś częściej mówić mi, że mnie kochasz?</w:t>
      </w:r>
    </w:p>
    <w:p w14:paraId="2E58CF7C" w14:textId="4E7E6FF7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>Jak jestem nieznośna i mam humory</w:t>
      </w:r>
      <w:r w:rsidR="00B73DFD">
        <w:t xml:space="preserve"> przyjmij to zwyczajnie</w:t>
      </w:r>
      <w:r>
        <w:t>. Potrzebuję Twojej stabilności</w:t>
      </w:r>
    </w:p>
    <w:p w14:paraId="781712A3" w14:textId="51CC07EB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>Często decydujesz za mnie</w:t>
      </w:r>
    </w:p>
    <w:p w14:paraId="43E93109" w14:textId="51E9F9CD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>Nie mówi mi, co jest dla mnie lepsze</w:t>
      </w:r>
    </w:p>
    <w:p w14:paraId="14BCA799" w14:textId="33B80F11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 xml:space="preserve">Bądź dla mnie wyrozumiały w czasie moich trudnych dni. </w:t>
      </w:r>
      <w:r w:rsidR="00B73DFD">
        <w:t>Jest mi wtedy ciężko i potrzebuję wsparcia, a nie kłótni.</w:t>
      </w:r>
    </w:p>
    <w:p w14:paraId="24765008" w14:textId="56022AD6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 xml:space="preserve">Boję się, że odejdziesz i </w:t>
      </w:r>
      <w:r w:rsidR="00B73DFD">
        <w:t xml:space="preserve">mnie </w:t>
      </w:r>
      <w:r>
        <w:t xml:space="preserve">zostawisz </w:t>
      </w:r>
    </w:p>
    <w:p w14:paraId="0B120AA5" w14:textId="739F63C9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 xml:space="preserve"> Kiedy jest mi smutno, nie zostawiaj mnie samej. Potrzebuję wtedy, żebyś mnie</w:t>
      </w:r>
      <w:r w:rsidR="00B73DFD">
        <w:t xml:space="preserve"> </w:t>
      </w:r>
      <w:r>
        <w:t>wysłuchał, przytulił…</w:t>
      </w:r>
    </w:p>
    <w:p w14:paraId="120A7D7C" w14:textId="77777777" w:rsidR="00B73DFD" w:rsidRDefault="00D62CC1" w:rsidP="00B73DFD">
      <w:pPr>
        <w:pStyle w:val="Akapitzlist"/>
        <w:numPr>
          <w:ilvl w:val="0"/>
          <w:numId w:val="3"/>
        </w:numPr>
        <w:jc w:val="both"/>
      </w:pPr>
      <w:r>
        <w:t xml:space="preserve">Potrzebuję czuć, że jestem dla Ciebie najważniejszą kobietą na świecie. </w:t>
      </w:r>
    </w:p>
    <w:p w14:paraId="7A1594E2" w14:textId="29FB4F69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>Rozmawiaj ze mną. Czuje się wtedy kochana</w:t>
      </w:r>
      <w:r w:rsidR="00B73DFD">
        <w:t xml:space="preserve"> i zrozumiana.</w:t>
      </w:r>
    </w:p>
    <w:p w14:paraId="217CC7CC" w14:textId="604192AE" w:rsidR="00D62CC1" w:rsidRDefault="00B73DFD" w:rsidP="00D62CC1">
      <w:pPr>
        <w:pStyle w:val="Akapitzlist"/>
        <w:numPr>
          <w:ilvl w:val="0"/>
          <w:numId w:val="3"/>
        </w:numPr>
        <w:jc w:val="both"/>
      </w:pPr>
      <w:r>
        <w:t xml:space="preserve">Nie bądź zaborczy i o mnie zazdrosny. </w:t>
      </w:r>
      <w:r w:rsidR="00D62CC1">
        <w:t>Twoja zazdrość – jest to dla mnie duży problem. Jesteś skupiony przede wszystkim na</w:t>
      </w:r>
      <w:r>
        <w:t xml:space="preserve"> </w:t>
      </w:r>
      <w:r w:rsidR="00D62CC1">
        <w:t>sobie</w:t>
      </w:r>
    </w:p>
    <w:p w14:paraId="4BBCDC7B" w14:textId="410CC038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>Ważne jest dla mnie, żebyś mówił mi, że jestem dobrą żoną/mamą. Staram się taka</w:t>
      </w:r>
      <w:r w:rsidR="00B73DFD">
        <w:t xml:space="preserve"> </w:t>
      </w:r>
      <w:r>
        <w:t>być</w:t>
      </w:r>
    </w:p>
    <w:p w14:paraId="276327DD" w14:textId="1DBAD343" w:rsidR="00D62CC1" w:rsidRDefault="00D62CC1" w:rsidP="00D62CC1">
      <w:pPr>
        <w:pStyle w:val="Akapitzlist"/>
        <w:numPr>
          <w:ilvl w:val="0"/>
          <w:numId w:val="3"/>
        </w:numPr>
        <w:jc w:val="both"/>
      </w:pPr>
      <w:r>
        <w:t>Nie lubię, gdy porównujesz mnie z innymi kobitami. Czuję się wtedy oceniana</w:t>
      </w:r>
      <w:r w:rsidR="00B73DFD">
        <w:t>.</w:t>
      </w:r>
    </w:p>
    <w:p w14:paraId="75599531" w14:textId="23476724" w:rsidR="00D62CC1" w:rsidRDefault="00D62CC1" w:rsidP="00D62CC1">
      <w:pPr>
        <w:jc w:val="both"/>
      </w:pPr>
    </w:p>
    <w:sectPr w:rsidR="00D62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E76F3D"/>
    <w:multiLevelType w:val="hybridMultilevel"/>
    <w:tmpl w:val="87962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C2822"/>
    <w:multiLevelType w:val="hybridMultilevel"/>
    <w:tmpl w:val="91504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415F82"/>
    <w:multiLevelType w:val="hybridMultilevel"/>
    <w:tmpl w:val="814474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E83"/>
    <w:rsid w:val="00183CFE"/>
    <w:rsid w:val="00512E83"/>
    <w:rsid w:val="006A78E0"/>
    <w:rsid w:val="00B73DFD"/>
    <w:rsid w:val="00D62CC1"/>
    <w:rsid w:val="00E94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5E625"/>
  <w15:chartTrackingRefBased/>
  <w15:docId w15:val="{EA693F6B-8F87-445B-B9E2-37A32D135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2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541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Kardyś</dc:creator>
  <cp:keywords/>
  <dc:description/>
  <cp:lastModifiedBy>Marta Kardyś</cp:lastModifiedBy>
  <cp:revision>1</cp:revision>
  <dcterms:created xsi:type="dcterms:W3CDTF">2020-12-29T17:06:00Z</dcterms:created>
  <dcterms:modified xsi:type="dcterms:W3CDTF">2020-12-29T18:00:00Z</dcterms:modified>
</cp:coreProperties>
</file>