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5E17BD" w14:textId="4E6D0A66" w:rsidR="00965F68" w:rsidRPr="001607D9" w:rsidRDefault="00965F68" w:rsidP="001607D9">
      <w:pPr>
        <w:jc w:val="both"/>
        <w:rPr>
          <w:b/>
          <w:bCs/>
        </w:rPr>
      </w:pPr>
      <w:r w:rsidRPr="001607D9">
        <w:rPr>
          <w:b/>
          <w:bCs/>
        </w:rPr>
        <w:t>Drog</w:t>
      </w:r>
      <w:r w:rsidR="00855974" w:rsidRPr="001607D9">
        <w:rPr>
          <w:b/>
          <w:bCs/>
        </w:rPr>
        <w:t>i Mężu!</w:t>
      </w:r>
    </w:p>
    <w:p w14:paraId="1BC17020" w14:textId="1274F3EA" w:rsidR="00965F68" w:rsidRDefault="00965F68" w:rsidP="001607D9">
      <w:pPr>
        <w:jc w:val="both"/>
      </w:pPr>
      <w:r>
        <w:t>Przed Tobą niezwykle ważne i trudne zadanie – mądre, życzliwe i pełne miłości „spojrzenie” na cechy Twoje</w:t>
      </w:r>
      <w:r w:rsidR="00855974">
        <w:t>j</w:t>
      </w:r>
      <w:r>
        <w:t xml:space="preserve"> </w:t>
      </w:r>
      <w:r w:rsidR="00855974">
        <w:t>Żony</w:t>
      </w:r>
      <w:r>
        <w:t xml:space="preserve"> i przekazanie </w:t>
      </w:r>
      <w:r w:rsidR="00855974">
        <w:t>Jej</w:t>
      </w:r>
      <w:r>
        <w:t xml:space="preserve"> informacji zwrotnej na Je</w:t>
      </w:r>
      <w:r w:rsidR="00855974">
        <w:t>j</w:t>
      </w:r>
      <w:r>
        <w:t xml:space="preserve"> temat. Pamiętaj, tu nie chodzi o wytykanie błędów z przeszłości, wzniecanie kolejnej kłótni czy bezlitosne „punktowanie”. Tw</w:t>
      </w:r>
      <w:r w:rsidR="00855974">
        <w:t>oja Żona</w:t>
      </w:r>
      <w:r>
        <w:t xml:space="preserve"> ma dziś do zrobienia trudną rzecz – musi przemyśleć to kim jest i dokąd zmierza</w:t>
      </w:r>
      <w:r w:rsidR="00855974">
        <w:t xml:space="preserve"> jako Kobieta, Żona i Matka</w:t>
      </w:r>
      <w:r>
        <w:t>, jakie są Je</w:t>
      </w:r>
      <w:r w:rsidR="00855974">
        <w:t>j</w:t>
      </w:r>
      <w:r>
        <w:t xml:space="preserve"> mocne i słabe strony, co </w:t>
      </w:r>
      <w:r w:rsidR="00855974">
        <w:t xml:space="preserve">ma </w:t>
      </w:r>
      <w:r>
        <w:t xml:space="preserve">wzmacniać, co zmieniać, a nad czym pracować. Wspieraj </w:t>
      </w:r>
      <w:r w:rsidR="00855974">
        <w:t xml:space="preserve">Ją </w:t>
      </w:r>
      <w:r>
        <w:t>mądrze i z miłością. Przecież zależy Ci na tym, by Tw</w:t>
      </w:r>
      <w:r w:rsidR="00855974">
        <w:t>oja Żona</w:t>
      </w:r>
      <w:r>
        <w:t xml:space="preserve"> był</w:t>
      </w:r>
      <w:r w:rsidR="00855974">
        <w:t>a</w:t>
      </w:r>
      <w:r>
        <w:t xml:space="preserve"> mądr</w:t>
      </w:r>
      <w:r w:rsidR="00855974">
        <w:t>a, piękna</w:t>
      </w:r>
      <w:r>
        <w:t xml:space="preserve"> i się rozwijał</w:t>
      </w:r>
      <w:r w:rsidR="00855974">
        <w:t>a</w:t>
      </w:r>
      <w:r>
        <w:t xml:space="preserve">. Mówi się, że „za sukcesem Męża stoi Jego Żona” zatem pamiętając o tym, przekaż </w:t>
      </w:r>
      <w:r w:rsidR="00855974">
        <w:t>Jej</w:t>
      </w:r>
      <w:r>
        <w:t xml:space="preserve"> dziś umiejętnie swoje spostrzeżenia</w:t>
      </w:r>
      <w:r w:rsidR="00855974">
        <w:t xml:space="preserve">, bo i </w:t>
      </w:r>
      <w:r w:rsidR="001607D9">
        <w:t xml:space="preserve">Ty </w:t>
      </w:r>
      <w:r w:rsidR="00855974">
        <w:t xml:space="preserve">sam na tym zyskasz </w:t>
      </w:r>
      <w:r w:rsidR="00855974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6F73385" w14:textId="32FCC80C" w:rsidR="00965F68" w:rsidRPr="001607D9" w:rsidRDefault="00965F68" w:rsidP="001607D9">
      <w:pPr>
        <w:jc w:val="both"/>
        <w:rPr>
          <w:b/>
          <w:bCs/>
        </w:rPr>
      </w:pPr>
      <w:r w:rsidRPr="001607D9">
        <w:rPr>
          <w:b/>
          <w:bCs/>
        </w:rPr>
        <w:t>1. Na początek się zastanów:</w:t>
      </w:r>
    </w:p>
    <w:p w14:paraId="3480627D" w14:textId="69D460AE" w:rsidR="00965F68" w:rsidRDefault="00965F68" w:rsidP="001607D9">
      <w:pPr>
        <w:jc w:val="both"/>
      </w:pPr>
      <w:r>
        <w:t>-  jak</w:t>
      </w:r>
      <w:r w:rsidR="00855974">
        <w:t>ą kobietą jest Twoja Żona? Czy Twoim zdaniem pielęgnuje swoją kobiecość?</w:t>
      </w:r>
    </w:p>
    <w:p w14:paraId="138DE841" w14:textId="6C3D9F2F" w:rsidR="00855974" w:rsidRDefault="00855974" w:rsidP="001607D9">
      <w:pPr>
        <w:jc w:val="both"/>
      </w:pPr>
      <w:r>
        <w:t>- czy szanujesz swoją Żonę? Czy okazujesz Jej wsparcie?</w:t>
      </w:r>
    </w:p>
    <w:p w14:paraId="1310B81A" w14:textId="213C2F86" w:rsidR="00D66C9F" w:rsidRDefault="00D66C9F" w:rsidP="001607D9">
      <w:pPr>
        <w:jc w:val="both"/>
      </w:pPr>
      <w:r>
        <w:t>- czy wspierasz Żonę w dbaniu o siebie? Czy Twoim zdaniem Żona ma czas tylko dla siebie?</w:t>
      </w:r>
    </w:p>
    <w:p w14:paraId="0B66DBB3" w14:textId="77777777" w:rsidR="00965F68" w:rsidRDefault="00965F68" w:rsidP="001607D9">
      <w:pPr>
        <w:jc w:val="both"/>
      </w:pPr>
      <w:r>
        <w:t>- czy dbacie o wspólnie spędzony czas?</w:t>
      </w:r>
    </w:p>
    <w:p w14:paraId="1E860AE6" w14:textId="7C166B04" w:rsidR="00965F68" w:rsidRDefault="00965F68" w:rsidP="001607D9">
      <w:pPr>
        <w:jc w:val="both"/>
      </w:pPr>
      <w:r>
        <w:t>- czy</w:t>
      </w:r>
      <w:r w:rsidR="00D66C9F">
        <w:t xml:space="preserve"> Żona</w:t>
      </w:r>
      <w:r>
        <w:t xml:space="preserve"> podejmuje </w:t>
      </w:r>
      <w:r w:rsidR="00D66C9F">
        <w:t>swoją</w:t>
      </w:r>
      <w:r>
        <w:t xml:space="preserve"> rolę? A może od niej ucieka?</w:t>
      </w:r>
    </w:p>
    <w:p w14:paraId="5000CDDD" w14:textId="4F9F0A24" w:rsidR="00965F68" w:rsidRDefault="00965F68" w:rsidP="001607D9">
      <w:pPr>
        <w:jc w:val="both"/>
      </w:pPr>
      <w:r>
        <w:t>- jak</w:t>
      </w:r>
      <w:r w:rsidR="00D66C9F">
        <w:t>ą</w:t>
      </w:r>
      <w:r>
        <w:t xml:space="preserve"> jest </w:t>
      </w:r>
      <w:r w:rsidR="00D66C9F">
        <w:t>Mamą</w:t>
      </w:r>
      <w:r>
        <w:t xml:space="preserve">? </w:t>
      </w:r>
    </w:p>
    <w:p w14:paraId="49E66DD4" w14:textId="0D6A44D6" w:rsidR="00965F68" w:rsidRDefault="00965F68" w:rsidP="001607D9">
      <w:pPr>
        <w:jc w:val="both"/>
      </w:pPr>
      <w:r>
        <w:t>- czy jest obecn</w:t>
      </w:r>
      <w:r w:rsidR="00D66C9F">
        <w:t>a</w:t>
      </w:r>
      <w:r>
        <w:t xml:space="preserve"> w życiu dzieci? Czy spędza z nimi czas, czy wie, czym się interesują, z kim spotykają? Czy ma z każdym z nich relację? </w:t>
      </w:r>
    </w:p>
    <w:p w14:paraId="28102FFD" w14:textId="048BACD6" w:rsidR="00965F68" w:rsidRDefault="00965F68" w:rsidP="001607D9">
      <w:pPr>
        <w:jc w:val="both"/>
      </w:pPr>
      <w:r>
        <w:t xml:space="preserve">- czy pomagasz </w:t>
      </w:r>
      <w:r w:rsidR="00D66C9F">
        <w:t>Żonie</w:t>
      </w:r>
      <w:r>
        <w:t xml:space="preserve"> w pracy nad sobą i w rozwoju osobistym?</w:t>
      </w:r>
    </w:p>
    <w:p w14:paraId="100DCBD0" w14:textId="778A4F1D" w:rsidR="00965F68" w:rsidRDefault="00965F68" w:rsidP="001607D9">
      <w:pPr>
        <w:jc w:val="both"/>
      </w:pPr>
      <w:r>
        <w:t>- jakie są słabe strony Twoje</w:t>
      </w:r>
      <w:r w:rsidR="00D66C9F">
        <w:t>j</w:t>
      </w:r>
      <w:r>
        <w:t xml:space="preserve"> </w:t>
      </w:r>
      <w:r w:rsidR="00D66C9F">
        <w:t>Żony</w:t>
      </w:r>
      <w:r>
        <w:t xml:space="preserve"> nad którymi powin</w:t>
      </w:r>
      <w:r w:rsidR="001607D9">
        <w:t>na</w:t>
      </w:r>
      <w:r>
        <w:t xml:space="preserve"> popracować?</w:t>
      </w:r>
    </w:p>
    <w:p w14:paraId="7C50A84D" w14:textId="276BC3BB" w:rsidR="00965F68" w:rsidRDefault="00965F68" w:rsidP="001607D9">
      <w:pPr>
        <w:jc w:val="both"/>
      </w:pPr>
      <w:r>
        <w:t xml:space="preserve">- jakie są mocne strony </w:t>
      </w:r>
      <w:r w:rsidR="00D66C9F">
        <w:t>T</w:t>
      </w:r>
      <w:r>
        <w:t>woje</w:t>
      </w:r>
      <w:r w:rsidR="00D66C9F">
        <w:t>j</w:t>
      </w:r>
      <w:r>
        <w:t xml:space="preserve"> </w:t>
      </w:r>
      <w:r w:rsidR="00D66C9F">
        <w:t>Żony,</w:t>
      </w:r>
      <w:r>
        <w:t xml:space="preserve"> które warto wzmacniać?</w:t>
      </w:r>
    </w:p>
    <w:p w14:paraId="3D558596" w14:textId="09629E9E" w:rsidR="00965F68" w:rsidRDefault="00965F68" w:rsidP="001607D9">
      <w:pPr>
        <w:jc w:val="both"/>
      </w:pPr>
      <w:r>
        <w:t>- co Ci się najbardziej podoba w Tw</w:t>
      </w:r>
      <w:r w:rsidR="00D66C9F">
        <w:t>ojej Żonie</w:t>
      </w:r>
      <w:r>
        <w:t>?</w:t>
      </w:r>
    </w:p>
    <w:p w14:paraId="14F2AFD3" w14:textId="03CCC238" w:rsidR="00965F68" w:rsidRDefault="00965F68" w:rsidP="001607D9">
      <w:pPr>
        <w:jc w:val="both"/>
      </w:pPr>
      <w:r>
        <w:t xml:space="preserve">- za co chcesz </w:t>
      </w:r>
      <w:r w:rsidR="00D66C9F">
        <w:t>Ją</w:t>
      </w:r>
      <w:r>
        <w:t xml:space="preserve"> pochwalić? </w:t>
      </w:r>
      <w:r w:rsidR="00D66C9F">
        <w:t xml:space="preserve">Za co Jej podziękować? </w:t>
      </w:r>
      <w:proofErr w:type="gramStart"/>
      <w:r>
        <w:t>Kiedy</w:t>
      </w:r>
      <w:proofErr w:type="gramEnd"/>
      <w:r>
        <w:t xml:space="preserve"> ostatni raz to robił</w:t>
      </w:r>
      <w:r w:rsidR="00D66C9F">
        <w:t>e</w:t>
      </w:r>
      <w:r>
        <w:t>ś?</w:t>
      </w:r>
    </w:p>
    <w:p w14:paraId="10EEE0E7" w14:textId="565BCDA9" w:rsidR="00D66C9F" w:rsidRDefault="00D66C9F" w:rsidP="001607D9">
      <w:pPr>
        <w:jc w:val="both"/>
      </w:pPr>
      <w:r>
        <w:t xml:space="preserve">- kiedy ostatnio powiedziałeś Jej, że Ją kochasz? </w:t>
      </w:r>
    </w:p>
    <w:p w14:paraId="1AEDA0C4" w14:textId="0258D615" w:rsidR="00D66C9F" w:rsidRDefault="00D66C9F" w:rsidP="001607D9">
      <w:pPr>
        <w:jc w:val="both"/>
      </w:pPr>
      <w:r>
        <w:t>- kiedy ostatni raz powiedziałeś Jej, że jest piękna?</w:t>
      </w:r>
    </w:p>
    <w:p w14:paraId="3D4FED72" w14:textId="43527DD1" w:rsidR="00965F68" w:rsidRDefault="00965F68" w:rsidP="001607D9">
      <w:pPr>
        <w:jc w:val="both"/>
      </w:pPr>
      <w:r>
        <w:t>- czy jesteś dumna ze swoje</w:t>
      </w:r>
      <w:r w:rsidR="00D66C9F">
        <w:t>j Żony</w:t>
      </w:r>
      <w:r>
        <w:t>?</w:t>
      </w:r>
    </w:p>
    <w:p w14:paraId="3E55064E" w14:textId="7449DD3C" w:rsidR="00965F68" w:rsidRDefault="00965F68" w:rsidP="001607D9">
      <w:pPr>
        <w:jc w:val="both"/>
      </w:pPr>
      <w:r>
        <w:t xml:space="preserve">- jak możesz </w:t>
      </w:r>
      <w:r w:rsidR="00D66C9F">
        <w:t>Ją</w:t>
      </w:r>
      <w:r>
        <w:t xml:space="preserve"> wspierać?</w:t>
      </w:r>
    </w:p>
    <w:p w14:paraId="50B931DE" w14:textId="0D777462" w:rsidR="00D66C9F" w:rsidRDefault="00D66C9F" w:rsidP="001607D9">
      <w:pPr>
        <w:jc w:val="both"/>
      </w:pPr>
      <w:r>
        <w:t>- kiedy ostatni raz zaproponowałeś Jej randkę, wspólny wyjazd?</w:t>
      </w:r>
    </w:p>
    <w:p w14:paraId="3AB88581" w14:textId="33054390" w:rsidR="00D66C9F" w:rsidRDefault="00D66C9F" w:rsidP="001607D9">
      <w:pPr>
        <w:jc w:val="both"/>
      </w:pPr>
      <w:r>
        <w:t>- kiedy ostatni raz kupiłeś Jej kwiaty lub prezent?</w:t>
      </w:r>
    </w:p>
    <w:p w14:paraId="5EDFBAA5" w14:textId="02D6BC1C" w:rsidR="00965F68" w:rsidRPr="001607D9" w:rsidRDefault="00965F68" w:rsidP="001607D9">
      <w:pPr>
        <w:jc w:val="both"/>
        <w:rPr>
          <w:b/>
          <w:bCs/>
        </w:rPr>
      </w:pPr>
      <w:r w:rsidRPr="001607D9">
        <w:rPr>
          <w:b/>
          <w:bCs/>
        </w:rPr>
        <w:t xml:space="preserve">2. Poczekaj aż </w:t>
      </w:r>
      <w:r w:rsidR="00D66C9F" w:rsidRPr="001607D9">
        <w:rPr>
          <w:b/>
          <w:bCs/>
        </w:rPr>
        <w:t xml:space="preserve">Żona </w:t>
      </w:r>
      <w:r w:rsidRPr="001607D9">
        <w:rPr>
          <w:b/>
          <w:bCs/>
        </w:rPr>
        <w:t>przejmie inicjatywę. Rzeczowo i konkretnie odpowiedz na J</w:t>
      </w:r>
      <w:r w:rsidR="00D66C9F" w:rsidRPr="001607D9">
        <w:rPr>
          <w:b/>
          <w:bCs/>
        </w:rPr>
        <w:t>ej</w:t>
      </w:r>
      <w:r w:rsidRPr="001607D9">
        <w:rPr>
          <w:b/>
          <w:bCs/>
        </w:rPr>
        <w:t xml:space="preserve"> pytania. </w:t>
      </w:r>
    </w:p>
    <w:p w14:paraId="480843C0" w14:textId="77777777" w:rsidR="00965F68" w:rsidRDefault="00965F68" w:rsidP="001607D9">
      <w:pPr>
        <w:jc w:val="both"/>
      </w:pPr>
      <w:r>
        <w:t xml:space="preserve">Nie oceniaj, nie punktuj, nawet jeśli temat jest bolesny lub drażliwy staraj się używać zwrotów typu: Czuję się </w:t>
      </w:r>
      <w:proofErr w:type="gramStart"/>
      <w:r>
        <w:t>źle</w:t>
      </w:r>
      <w:proofErr w:type="gramEnd"/>
      <w:r>
        <w:t xml:space="preserve"> gdy…. Martwię </w:t>
      </w:r>
      <w:proofErr w:type="gramStart"/>
      <w:r>
        <w:t>się</w:t>
      </w:r>
      <w:proofErr w:type="gramEnd"/>
      <w:r>
        <w:t xml:space="preserve"> kiedy Ty…, Irytuję się i niepotrzebnie „rozkręcam” kiedy…</w:t>
      </w:r>
    </w:p>
    <w:p w14:paraId="5A8AE84F" w14:textId="2378581B" w:rsidR="001607D9" w:rsidRDefault="00965F68" w:rsidP="001607D9">
      <w:pPr>
        <w:jc w:val="both"/>
        <w:rPr>
          <w:rFonts w:ascii="Calibri" w:hAnsi="Calibri" w:cs="Calibri"/>
        </w:rPr>
      </w:pPr>
      <w:r w:rsidRPr="001607D9">
        <w:rPr>
          <w:b/>
          <w:bCs/>
        </w:rPr>
        <w:t xml:space="preserve">3. Podziękuj dziś </w:t>
      </w:r>
      <w:r w:rsidR="001607D9" w:rsidRPr="001607D9">
        <w:rPr>
          <w:b/>
          <w:bCs/>
        </w:rPr>
        <w:t>Żonie</w:t>
      </w:r>
      <w:r w:rsidRPr="001607D9">
        <w:rPr>
          <w:b/>
          <w:bCs/>
        </w:rPr>
        <w:t xml:space="preserve"> za całe dobro i miłość jakie od Nie</w:t>
      </w:r>
      <w:r w:rsidR="001607D9" w:rsidRPr="001607D9">
        <w:rPr>
          <w:b/>
          <w:bCs/>
        </w:rPr>
        <w:t>j</w:t>
      </w:r>
      <w:r w:rsidRPr="001607D9">
        <w:rPr>
          <w:b/>
          <w:bCs/>
        </w:rPr>
        <w:t xml:space="preserve"> doświadczył</w:t>
      </w:r>
      <w:r w:rsidR="001607D9" w:rsidRPr="001607D9">
        <w:rPr>
          <w:b/>
          <w:bCs/>
        </w:rPr>
        <w:t>e</w:t>
      </w:r>
      <w:r w:rsidRPr="001607D9">
        <w:rPr>
          <w:b/>
          <w:bCs/>
        </w:rPr>
        <w:t>ś.</w:t>
      </w:r>
      <w:r>
        <w:t xml:space="preserve"> Zapewnij o swoim wsparciu i swojej miłości. Podkreśl co w Ni</w:t>
      </w:r>
      <w:r w:rsidR="001607D9">
        <w:t>ej</w:t>
      </w:r>
      <w:r>
        <w:t xml:space="preserve"> szczególnie cenisz.</w:t>
      </w:r>
      <w:r w:rsidR="001607D9">
        <w:t xml:space="preserve"> Powiedz, że jest piękna i Ją kochasz. =</w:t>
      </w:r>
      <w:r>
        <w:t xml:space="preserve"> I</w:t>
      </w:r>
      <w:r w:rsidR="001607D9">
        <w:t xml:space="preserve"> kup Jej piękny bukiet kwiatów oraz jakiś prezent (może kolczyki lub bransoletkę?)</w:t>
      </w:r>
      <w:r>
        <w:t xml:space="preserve"> </w:t>
      </w:r>
      <w:r>
        <w:rPr>
          <w:rFonts w:ascii="Segoe UI Emoji" w:hAnsi="Segoe UI Emoji" w:cs="Segoe UI Emoji"/>
        </w:rPr>
        <w:t>😊</w:t>
      </w:r>
      <w:r w:rsidR="001607D9">
        <w:rPr>
          <w:rFonts w:ascii="Segoe UI Emoji" w:hAnsi="Segoe UI Emoji" w:cs="Segoe UI Emoji"/>
        </w:rPr>
        <w:t xml:space="preserve"> Je</w:t>
      </w:r>
      <w:r w:rsidR="001607D9">
        <w:rPr>
          <w:rFonts w:ascii="Calibri" w:hAnsi="Calibri" w:cs="Calibri"/>
        </w:rPr>
        <w:t xml:space="preserve">śli nie pamiętasz o </w:t>
      </w:r>
      <w:r w:rsidR="001607D9">
        <w:rPr>
          <w:rFonts w:ascii="Calibri" w:hAnsi="Calibri" w:cs="Calibri"/>
        </w:rPr>
        <w:lastRenderedPageBreak/>
        <w:t xml:space="preserve">kwiatach czy prezentach, wpisz sobie w kalendarzu w telefonie przypomnienia co jakiś czas. Zrób Żonie kawę/herbatę/śniadanie i przynieś rano do łóżka. </w:t>
      </w:r>
    </w:p>
    <w:p w14:paraId="6D52BE7F" w14:textId="14E55924" w:rsidR="006A78E0" w:rsidRDefault="00965F68" w:rsidP="001607D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607D9">
        <w:t xml:space="preserve">Powodzenia </w:t>
      </w:r>
      <w:r w:rsidR="001607D9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6A7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F68"/>
    <w:rsid w:val="001607D9"/>
    <w:rsid w:val="006A78E0"/>
    <w:rsid w:val="00855974"/>
    <w:rsid w:val="00965F68"/>
    <w:rsid w:val="00D6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452B7"/>
  <w15:chartTrackingRefBased/>
  <w15:docId w15:val="{46AF3F8A-728A-4989-876D-B26F8A8C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Kardyś</dc:creator>
  <cp:keywords/>
  <dc:description/>
  <cp:lastModifiedBy>Marta Kardyś</cp:lastModifiedBy>
  <cp:revision>1</cp:revision>
  <dcterms:created xsi:type="dcterms:W3CDTF">2020-12-29T18:01:00Z</dcterms:created>
  <dcterms:modified xsi:type="dcterms:W3CDTF">2020-12-29T18:39:00Z</dcterms:modified>
</cp:coreProperties>
</file>