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8BF44" w14:textId="77777777" w:rsidR="0098136A" w:rsidRDefault="0098136A" w:rsidP="0098136A">
      <w:pPr>
        <w:jc w:val="both"/>
        <w:rPr>
          <w:b/>
          <w:bCs/>
        </w:rPr>
      </w:pPr>
      <w:r>
        <w:rPr>
          <w:b/>
          <w:bCs/>
        </w:rPr>
        <w:t>Drogi Mężu!</w:t>
      </w:r>
    </w:p>
    <w:p w14:paraId="34EE6646" w14:textId="77777777" w:rsidR="0098136A" w:rsidRDefault="0098136A" w:rsidP="0098136A">
      <w:pPr>
        <w:jc w:val="both"/>
      </w:pPr>
    </w:p>
    <w:p w14:paraId="08AE7D56" w14:textId="645B0C7C" w:rsidR="00184C9F" w:rsidRDefault="00184C9F" w:rsidP="0098136A">
      <w:pPr>
        <w:jc w:val="both"/>
      </w:pPr>
      <w:r>
        <w:t xml:space="preserve">Proponowanym tematem w dzisiejszej randki jest „dziecko”. W zamyśle </w:t>
      </w:r>
      <w:r w:rsidR="00FF376A">
        <w:t>S</w:t>
      </w:r>
      <w:r>
        <w:t xml:space="preserve">twórcy małżonkowie są powołani do tego aby przekazywać życie. Dokonuje się to poprzez </w:t>
      </w:r>
      <w:r w:rsidR="00D04C0F">
        <w:t xml:space="preserve">zrodzenie potomstwa oraz jego </w:t>
      </w:r>
      <w:r>
        <w:t xml:space="preserve">wychowanie. </w:t>
      </w:r>
      <w:r w:rsidR="00D04C0F">
        <w:t>Rodzicielstwo jest czymś pięknym i wyjątkowym, ale także bardzo trudnym. To odpowiedzialne zadanie, ponieważ życie rodzinne dla każdego człowieka jest startem w dorosłość. Startem od którego tak wiele zależy.</w:t>
      </w:r>
    </w:p>
    <w:p w14:paraId="731C9625" w14:textId="40E522BE" w:rsidR="00D04C0F" w:rsidRDefault="00D04C0F" w:rsidP="0098136A">
      <w:pPr>
        <w:jc w:val="both"/>
      </w:pPr>
      <w:r>
        <w:t>Proponujemy dzisiaj w trakcje randki podjąć ten ważny temat.</w:t>
      </w:r>
    </w:p>
    <w:p w14:paraId="14EF0E9F" w14:textId="2B61F249" w:rsidR="0098136A" w:rsidRDefault="0098136A" w:rsidP="0098136A">
      <w:pPr>
        <w:jc w:val="both"/>
        <w:rPr>
          <w:b/>
          <w:bCs/>
        </w:rPr>
      </w:pPr>
      <w:r>
        <w:rPr>
          <w:b/>
          <w:bCs/>
        </w:rPr>
        <w:t xml:space="preserve">1. </w:t>
      </w:r>
      <w:r w:rsidR="00D04C0F">
        <w:rPr>
          <w:b/>
          <w:bCs/>
        </w:rPr>
        <w:t xml:space="preserve">Zagadnienia dla </w:t>
      </w:r>
      <w:r w:rsidR="00FF376A">
        <w:rPr>
          <w:b/>
          <w:bCs/>
        </w:rPr>
        <w:t>par bezdzietnych</w:t>
      </w:r>
      <w:r>
        <w:rPr>
          <w:b/>
          <w:bCs/>
        </w:rPr>
        <w:t>:</w:t>
      </w:r>
    </w:p>
    <w:p w14:paraId="09387CB6" w14:textId="63589769" w:rsidR="0097724E" w:rsidRDefault="0098136A" w:rsidP="00D04C0F">
      <w:pPr>
        <w:jc w:val="both"/>
      </w:pPr>
      <w:r>
        <w:t xml:space="preserve">-  </w:t>
      </w:r>
      <w:r w:rsidR="00D04C0F">
        <w:t>porozmawiajcie o tym, dlaczego jeszcze nie posiadacie potomstwa</w:t>
      </w:r>
    </w:p>
    <w:p w14:paraId="58B571A8" w14:textId="68B9CD2C" w:rsidR="00D04C0F" w:rsidRDefault="00D04C0F" w:rsidP="00D04C0F">
      <w:pPr>
        <w:jc w:val="both"/>
      </w:pPr>
      <w:r>
        <w:t>- zastanówcie się, czy jesteście otwarci na życie</w:t>
      </w:r>
    </w:p>
    <w:p w14:paraId="3B00F16B" w14:textId="0DC5D109" w:rsidR="00D04C0F" w:rsidRDefault="00D04C0F" w:rsidP="00D04C0F">
      <w:pPr>
        <w:jc w:val="both"/>
      </w:pPr>
      <w:r>
        <w:t xml:space="preserve">- czy i jakie obawy towarzyszą wam w tej kwestii </w:t>
      </w:r>
    </w:p>
    <w:p w14:paraId="505B6AE5" w14:textId="77777777" w:rsidR="00A046A1" w:rsidRDefault="00A046A1" w:rsidP="00A046A1">
      <w:pPr>
        <w:jc w:val="both"/>
      </w:pPr>
      <w:r>
        <w:t>- jeśli jedno z was ma opory przed posiadaniem dzieci – porozmawiajcie o tym, jakie są tego przyczyny</w:t>
      </w:r>
    </w:p>
    <w:p w14:paraId="78F10488" w14:textId="1B42AA3B" w:rsidR="00D04C0F" w:rsidRDefault="00D04C0F" w:rsidP="00D04C0F">
      <w:pPr>
        <w:jc w:val="both"/>
      </w:pPr>
      <w:r>
        <w:t>- jeśli macie problemy związane z płodnością któregoś z was</w:t>
      </w:r>
      <w:r w:rsidR="00FF376A">
        <w:t>,</w:t>
      </w:r>
      <w:r>
        <w:t xml:space="preserve"> warto porozmawiać jakie kroki podjąć, co już zostało zrobione,</w:t>
      </w:r>
      <w:r w:rsidR="00A046A1">
        <w:t xml:space="preserve"> a co warto spróbować, </w:t>
      </w:r>
      <w:r>
        <w:t>nie oskarżajcie siebie nawzajem, a dodawajcie sobie otuchy</w:t>
      </w:r>
    </w:p>
    <w:p w14:paraId="70FBDA29" w14:textId="7D96B3F9" w:rsidR="00D04C0F" w:rsidRDefault="00D04C0F" w:rsidP="00D04C0F">
      <w:pPr>
        <w:jc w:val="both"/>
      </w:pPr>
      <w:r>
        <w:t xml:space="preserve">- jeśli wiecie, że </w:t>
      </w:r>
      <w:r w:rsidR="00A046A1">
        <w:t>po wielu próbach i medycznych kuracjach posiadanie przez was potomstwa jest praktycznie niemożliwe, zastanówcie się czy bylibyście w stanie adoptować dziecko, czy jesteście gotowi na taki krok</w:t>
      </w:r>
    </w:p>
    <w:p w14:paraId="027C5F2A" w14:textId="77777777" w:rsidR="00BE0C94" w:rsidRDefault="0097724E" w:rsidP="00BE0C94">
      <w:pPr>
        <w:jc w:val="both"/>
      </w:pPr>
      <w:r>
        <w:t xml:space="preserve"> </w:t>
      </w:r>
      <w:r w:rsidR="00BE0C94">
        <w:rPr>
          <w:u w:val="single"/>
        </w:rPr>
        <w:t>Daj czas Żonie na zastanowienie i odpowiedź. Nie przerywaj, wysłuchaj do końca</w:t>
      </w:r>
      <w:r w:rsidR="00BE0C94">
        <w:t xml:space="preserve">. </w:t>
      </w:r>
    </w:p>
    <w:p w14:paraId="4A9F0BFB" w14:textId="785B9032" w:rsidR="0098136A" w:rsidRDefault="0098136A" w:rsidP="0097724E">
      <w:pPr>
        <w:jc w:val="both"/>
      </w:pPr>
    </w:p>
    <w:p w14:paraId="5C276609" w14:textId="68005D0E" w:rsidR="00A046A1" w:rsidRDefault="0098136A" w:rsidP="0098136A">
      <w:pPr>
        <w:jc w:val="both"/>
        <w:rPr>
          <w:b/>
          <w:bCs/>
        </w:rPr>
      </w:pPr>
      <w:r>
        <w:rPr>
          <w:b/>
          <w:bCs/>
        </w:rPr>
        <w:t xml:space="preserve">2. </w:t>
      </w:r>
      <w:r w:rsidR="00A046A1">
        <w:rPr>
          <w:b/>
          <w:bCs/>
        </w:rPr>
        <w:t>Zagadnienia dla małżeństw posiadających dziecko/dzieci:</w:t>
      </w:r>
    </w:p>
    <w:p w14:paraId="24B3A0E3" w14:textId="061F1E3B" w:rsidR="0097724E" w:rsidRDefault="0097724E" w:rsidP="0098136A">
      <w:pPr>
        <w:jc w:val="both"/>
      </w:pPr>
      <w:r>
        <w:t xml:space="preserve">- podziel się tym, jak przeżywasz </w:t>
      </w:r>
      <w:r w:rsidR="00A046A1">
        <w:t xml:space="preserve">swoje ojcostwo, </w:t>
      </w:r>
    </w:p>
    <w:p w14:paraId="72D7836A" w14:textId="5613CEA4" w:rsidR="00A046A1" w:rsidRDefault="00A046A1" w:rsidP="0098136A">
      <w:pPr>
        <w:jc w:val="both"/>
      </w:pPr>
      <w:r>
        <w:t>- czy czujesz się spełniony jako ojciec</w:t>
      </w:r>
      <w:r w:rsidR="00BE0C94">
        <w:t>?</w:t>
      </w:r>
    </w:p>
    <w:p w14:paraId="69A03AC1" w14:textId="50EB58FF" w:rsidR="00BE0C94" w:rsidRDefault="00BE0C94" w:rsidP="0098136A">
      <w:pPr>
        <w:jc w:val="both"/>
      </w:pPr>
      <w:r>
        <w:t>- co sprawia ci trudności w byciu ojcem?</w:t>
      </w:r>
    </w:p>
    <w:p w14:paraId="4DE00083" w14:textId="1880C205" w:rsidR="00A046A1" w:rsidRDefault="00A046A1" w:rsidP="0098136A">
      <w:pPr>
        <w:jc w:val="both"/>
      </w:pPr>
      <w:r>
        <w:t xml:space="preserve">-  a może pragniesz mieć więcej dzieci, porozmawiaj o tym ze swoją </w:t>
      </w:r>
      <w:r w:rsidR="00FF376A">
        <w:t>Ż</w:t>
      </w:r>
      <w:r>
        <w:t xml:space="preserve">oną </w:t>
      </w:r>
    </w:p>
    <w:p w14:paraId="024154D3" w14:textId="1F5FE710" w:rsidR="00BE0C94" w:rsidRDefault="00BE0C94" w:rsidP="0098136A">
      <w:pPr>
        <w:jc w:val="both"/>
      </w:pPr>
    </w:p>
    <w:p w14:paraId="3D30246F" w14:textId="78A144F1" w:rsidR="00BE0C94" w:rsidRDefault="00BE0C94" w:rsidP="0098136A">
      <w:pPr>
        <w:jc w:val="both"/>
      </w:pPr>
      <w:r>
        <w:t xml:space="preserve">- czy nie czujesz się odtrącony przez </w:t>
      </w:r>
      <w:r w:rsidR="00FF376A">
        <w:t>Ż</w:t>
      </w:r>
      <w:r>
        <w:t>onę na rzecz dzieci</w:t>
      </w:r>
      <w:r w:rsidR="00D66AE9">
        <w:t>?</w:t>
      </w:r>
    </w:p>
    <w:p w14:paraId="22FAD3CD" w14:textId="455BAABB" w:rsidR="00D66AE9" w:rsidRDefault="00D66AE9" w:rsidP="0098136A">
      <w:pPr>
        <w:jc w:val="both"/>
      </w:pPr>
      <w:r>
        <w:t xml:space="preserve">- czy ty nie odtrąciłeś </w:t>
      </w:r>
      <w:r w:rsidR="00FF376A">
        <w:t>Ż</w:t>
      </w:r>
      <w:r>
        <w:t>ony na rzecz dzieci (może warto w tym miejscu przeprosić)</w:t>
      </w:r>
    </w:p>
    <w:p w14:paraId="581D6926" w14:textId="22D49AD8" w:rsidR="00D66AE9" w:rsidRDefault="00D66AE9" w:rsidP="0098136A">
      <w:pPr>
        <w:jc w:val="both"/>
      </w:pPr>
      <w:r>
        <w:t>- czy dziecko nie stało się dla was małym „bożkiem” któremu podporządkowujecie całe swoje życie, zaniedbując relacje małżeńskie</w:t>
      </w:r>
    </w:p>
    <w:p w14:paraId="5145072A" w14:textId="30F8667F" w:rsidR="00D66AE9" w:rsidRDefault="00D66AE9" w:rsidP="0098136A">
      <w:pPr>
        <w:jc w:val="both"/>
      </w:pPr>
      <w:r>
        <w:t>- jak pracujecie nad waszą relacją małżeńską, czy macie czas dla siebie</w:t>
      </w:r>
    </w:p>
    <w:p w14:paraId="4480EBC5" w14:textId="20E1C6C3" w:rsidR="00D66AE9" w:rsidRDefault="00D66AE9" w:rsidP="0098136A">
      <w:pPr>
        <w:jc w:val="both"/>
      </w:pPr>
    </w:p>
    <w:p w14:paraId="0009B498" w14:textId="77777777" w:rsidR="00D66AE9" w:rsidRDefault="00D66AE9" w:rsidP="0098136A">
      <w:pPr>
        <w:jc w:val="both"/>
      </w:pPr>
      <w:r>
        <w:t>- czy odpowiedzialnie podchodzisz do wychowania swoich dzieci, czy poświęcasz im odpowiednio czas</w:t>
      </w:r>
    </w:p>
    <w:p w14:paraId="1EEB1681" w14:textId="11F1B06B" w:rsidR="0098136A" w:rsidRDefault="0098136A" w:rsidP="0098136A">
      <w:pPr>
        <w:jc w:val="both"/>
      </w:pPr>
      <w:r>
        <w:rPr>
          <w:b/>
          <w:bCs/>
        </w:rPr>
        <w:lastRenderedPageBreak/>
        <w:t xml:space="preserve">3. Zapytaj Żonę o </w:t>
      </w:r>
      <w:r w:rsidR="00407897">
        <w:rPr>
          <w:b/>
          <w:bCs/>
        </w:rPr>
        <w:t xml:space="preserve">to czego ona oczekiwałaby </w:t>
      </w:r>
      <w:r w:rsidR="00D66AE9">
        <w:rPr>
          <w:b/>
          <w:bCs/>
        </w:rPr>
        <w:t>od ciebie w związku z wychowaniem waszych dzieci</w:t>
      </w:r>
    </w:p>
    <w:p w14:paraId="3BCB06A4" w14:textId="77777777" w:rsidR="0098136A" w:rsidRDefault="0098136A" w:rsidP="0098136A">
      <w:pPr>
        <w:jc w:val="both"/>
        <w:rPr>
          <w:u w:val="single"/>
        </w:rPr>
      </w:pPr>
      <w:r>
        <w:rPr>
          <w:u w:val="single"/>
        </w:rPr>
        <w:t>Nie przerywaj, wysłuchaj do końca.</w:t>
      </w:r>
    </w:p>
    <w:p w14:paraId="00CECA50" w14:textId="5A9F579F" w:rsidR="006A287B" w:rsidRDefault="00407897" w:rsidP="0098136A">
      <w:pPr>
        <w:jc w:val="both"/>
      </w:pPr>
      <w:r>
        <w:rPr>
          <w:b/>
          <w:bCs/>
        </w:rPr>
        <w:t>4</w:t>
      </w:r>
      <w:r w:rsidR="0098136A">
        <w:rPr>
          <w:b/>
          <w:bCs/>
        </w:rPr>
        <w:t xml:space="preserve">. </w:t>
      </w:r>
      <w:r w:rsidR="00D66AE9">
        <w:rPr>
          <w:b/>
          <w:bCs/>
        </w:rPr>
        <w:t xml:space="preserve">Zapytaj Żonę o to czego ona oczekiwałaby od waszej małżeńskiej relacji na tym </w:t>
      </w:r>
      <w:r w:rsidR="00FF376A">
        <w:rPr>
          <w:b/>
          <w:bCs/>
        </w:rPr>
        <w:t>etapie</w:t>
      </w:r>
      <w:r w:rsidR="00D66AE9">
        <w:rPr>
          <w:b/>
          <w:bCs/>
        </w:rPr>
        <w:t xml:space="preserve"> życia rodzinnego jaki obecnie prze</w:t>
      </w:r>
      <w:r w:rsidR="0094238D">
        <w:rPr>
          <w:b/>
          <w:bCs/>
        </w:rPr>
        <w:t>ż</w:t>
      </w:r>
      <w:r w:rsidR="00D66AE9">
        <w:rPr>
          <w:b/>
          <w:bCs/>
        </w:rPr>
        <w:t>ywacie</w:t>
      </w:r>
    </w:p>
    <w:p w14:paraId="1D2315B3" w14:textId="77777777" w:rsidR="0098136A" w:rsidRDefault="0098136A" w:rsidP="0098136A">
      <w:pPr>
        <w:ind w:left="7080"/>
        <w:jc w:val="both"/>
      </w:pPr>
    </w:p>
    <w:p w14:paraId="66042A6C" w14:textId="77777777" w:rsidR="0098136A" w:rsidRDefault="0098136A" w:rsidP="0098136A">
      <w:pPr>
        <w:ind w:left="7080"/>
        <w:jc w:val="both"/>
      </w:pPr>
      <w:r>
        <w:t>Powodzenia!</w:t>
      </w:r>
    </w:p>
    <w:p w14:paraId="09DBD5CB" w14:textId="77777777" w:rsidR="00A30EC0" w:rsidRDefault="00A30EC0"/>
    <w:sectPr w:rsidR="00A30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4D537F" w14:textId="77777777" w:rsidR="002C08D1" w:rsidRDefault="002C08D1" w:rsidP="0098136A">
      <w:pPr>
        <w:spacing w:after="0" w:line="240" w:lineRule="auto"/>
      </w:pPr>
      <w:r>
        <w:separator/>
      </w:r>
    </w:p>
  </w:endnote>
  <w:endnote w:type="continuationSeparator" w:id="0">
    <w:p w14:paraId="100554B5" w14:textId="77777777" w:rsidR="002C08D1" w:rsidRDefault="002C08D1" w:rsidP="00981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E1562A" w14:textId="77777777" w:rsidR="002C08D1" w:rsidRDefault="002C08D1" w:rsidP="0098136A">
      <w:pPr>
        <w:spacing w:after="0" w:line="240" w:lineRule="auto"/>
      </w:pPr>
      <w:r>
        <w:separator/>
      </w:r>
    </w:p>
  </w:footnote>
  <w:footnote w:type="continuationSeparator" w:id="0">
    <w:p w14:paraId="17F3477F" w14:textId="77777777" w:rsidR="002C08D1" w:rsidRDefault="002C08D1" w:rsidP="00981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7657F"/>
    <w:multiLevelType w:val="hybridMultilevel"/>
    <w:tmpl w:val="F84AE14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4CDA0BCF"/>
    <w:multiLevelType w:val="hybridMultilevel"/>
    <w:tmpl w:val="6F905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67621"/>
    <w:multiLevelType w:val="hybridMultilevel"/>
    <w:tmpl w:val="24868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6A"/>
    <w:rsid w:val="0016706C"/>
    <w:rsid w:val="00184C9F"/>
    <w:rsid w:val="002C08D1"/>
    <w:rsid w:val="00407897"/>
    <w:rsid w:val="006A287B"/>
    <w:rsid w:val="0094238D"/>
    <w:rsid w:val="0097724E"/>
    <w:rsid w:val="0098136A"/>
    <w:rsid w:val="009A29B1"/>
    <w:rsid w:val="009E046E"/>
    <w:rsid w:val="00A046A1"/>
    <w:rsid w:val="00A30EC0"/>
    <w:rsid w:val="00BE0C94"/>
    <w:rsid w:val="00D04C0F"/>
    <w:rsid w:val="00D66AE9"/>
    <w:rsid w:val="00E9733A"/>
    <w:rsid w:val="00F03F76"/>
    <w:rsid w:val="00FF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ECFD"/>
  <w15:chartTrackingRefBased/>
  <w15:docId w15:val="{FE0F62AC-B050-4B99-98A2-476CC6B3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36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36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13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13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13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29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Ruszel</dc:creator>
  <cp:keywords/>
  <dc:description/>
  <cp:lastModifiedBy>Maciej Ruszel</cp:lastModifiedBy>
  <cp:revision>8</cp:revision>
  <dcterms:created xsi:type="dcterms:W3CDTF">2020-12-29T14:16:00Z</dcterms:created>
  <dcterms:modified xsi:type="dcterms:W3CDTF">2020-12-31T09:46:00Z</dcterms:modified>
</cp:coreProperties>
</file>