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79AC4" w14:textId="77777777" w:rsidR="00CC5433" w:rsidRPr="00AB5624" w:rsidRDefault="00CC5433" w:rsidP="00092189">
      <w:pPr>
        <w:spacing w:after="120" w:line="240" w:lineRule="auto"/>
        <w:jc w:val="center"/>
        <w:rPr>
          <w:rFonts w:ascii="Georgia" w:hAnsi="Georgia"/>
          <w:b/>
          <w:sz w:val="28"/>
          <w:szCs w:val="28"/>
        </w:rPr>
      </w:pPr>
      <w:r w:rsidRPr="00AB5624">
        <w:rPr>
          <w:rFonts w:ascii="Georgia" w:hAnsi="Georgia"/>
          <w:b/>
          <w:sz w:val="28"/>
          <w:szCs w:val="28"/>
        </w:rPr>
        <w:t>OBRZĘD BŁOGOSŁAWIEŃSTWA RODZIN</w:t>
      </w:r>
    </w:p>
    <w:p w14:paraId="19594FE9" w14:textId="77777777" w:rsidR="00CC5433" w:rsidRPr="00AB5624" w:rsidRDefault="00CC5433" w:rsidP="00092189">
      <w:pPr>
        <w:spacing w:after="120" w:line="240" w:lineRule="auto"/>
        <w:jc w:val="center"/>
        <w:rPr>
          <w:rFonts w:ascii="Georgia" w:hAnsi="Georgia"/>
          <w:b/>
          <w:sz w:val="28"/>
          <w:szCs w:val="28"/>
        </w:rPr>
      </w:pPr>
      <w:r w:rsidRPr="00AB5624">
        <w:rPr>
          <w:rFonts w:ascii="Georgia" w:hAnsi="Georgia"/>
          <w:b/>
          <w:sz w:val="28"/>
          <w:szCs w:val="28"/>
        </w:rPr>
        <w:t>W OKRESIE NARODZENIA PA</w:t>
      </w:r>
      <w:r w:rsidR="00382F9F" w:rsidRPr="00AB5624">
        <w:rPr>
          <w:rFonts w:ascii="Georgia" w:hAnsi="Georgia"/>
          <w:b/>
          <w:sz w:val="28"/>
          <w:szCs w:val="28"/>
        </w:rPr>
        <w:t>Ń</w:t>
      </w:r>
      <w:r w:rsidRPr="00AB5624">
        <w:rPr>
          <w:rFonts w:ascii="Georgia" w:hAnsi="Georgia"/>
          <w:b/>
          <w:sz w:val="28"/>
          <w:szCs w:val="28"/>
        </w:rPr>
        <w:t>SKIEGO</w:t>
      </w:r>
    </w:p>
    <w:p w14:paraId="125B571E" w14:textId="77777777" w:rsidR="00382F9F" w:rsidRPr="00AB5624" w:rsidRDefault="00382F9F" w:rsidP="00AB5624">
      <w:pPr>
        <w:spacing w:after="120"/>
        <w:jc w:val="center"/>
        <w:rPr>
          <w:rFonts w:ascii="Georgia" w:hAnsi="Georgia"/>
          <w:b/>
          <w:sz w:val="2"/>
          <w:szCs w:val="28"/>
        </w:rPr>
      </w:pPr>
    </w:p>
    <w:p w14:paraId="5529D996" w14:textId="77777777" w:rsidR="007F7F7A" w:rsidRPr="00AB5624" w:rsidRDefault="007F7F7A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Wierni zaproszeni na „kolędę” do świątyni parafialnej przynoszą ze sobą wodę do poświęcenia. </w:t>
      </w:r>
    </w:p>
    <w:p w14:paraId="418D3878" w14:textId="77777777" w:rsidR="00CC5433" w:rsidRPr="00AB5624" w:rsidRDefault="007F7F7A" w:rsidP="00AB5624">
      <w:pPr>
        <w:spacing w:after="120"/>
        <w:jc w:val="both"/>
        <w:rPr>
          <w:rFonts w:ascii="Georgia" w:hAnsi="Georgia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Śpiew kolędy.</w:t>
      </w:r>
    </w:p>
    <w:p w14:paraId="61BC196D" w14:textId="77777777" w:rsidR="00CC5433" w:rsidRPr="00AB5624" w:rsidRDefault="00CC5433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Kapłan </w:t>
      </w:r>
      <w:r w:rsidR="007F7F7A" w:rsidRPr="00AB5624">
        <w:rPr>
          <w:rFonts w:ascii="Georgia" w:hAnsi="Georgia"/>
          <w:i/>
          <w:color w:val="FF0000"/>
          <w:sz w:val="20"/>
          <w:szCs w:val="20"/>
        </w:rPr>
        <w:t xml:space="preserve">ubrany w </w:t>
      </w:r>
      <w:r w:rsidR="00D25450" w:rsidRPr="00AB5624">
        <w:rPr>
          <w:rFonts w:ascii="Georgia" w:hAnsi="Georgia"/>
          <w:i/>
          <w:color w:val="FF0000"/>
          <w:sz w:val="20"/>
          <w:szCs w:val="20"/>
        </w:rPr>
        <w:t xml:space="preserve">kapę, </w:t>
      </w:r>
      <w:r w:rsidR="007F7F7A" w:rsidRPr="00AB5624">
        <w:rPr>
          <w:rFonts w:ascii="Georgia" w:hAnsi="Georgia"/>
          <w:i/>
          <w:color w:val="FF0000"/>
          <w:sz w:val="20"/>
          <w:szCs w:val="20"/>
        </w:rPr>
        <w:t xml:space="preserve">komżę i stułę, </w:t>
      </w:r>
      <w:r w:rsidRPr="00AB5624">
        <w:rPr>
          <w:rFonts w:ascii="Georgia" w:hAnsi="Georgia"/>
          <w:i/>
          <w:color w:val="FF0000"/>
          <w:sz w:val="20"/>
          <w:szCs w:val="20"/>
        </w:rPr>
        <w:t>pozdrawia obecnych mówiąc:</w:t>
      </w:r>
    </w:p>
    <w:p w14:paraId="08284F88" w14:textId="77777777" w:rsidR="00E02A54" w:rsidRPr="00AB5624" w:rsidRDefault="00E02A54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</w:p>
    <w:p w14:paraId="0D7FBB39" w14:textId="5A377999" w:rsidR="00CC5433" w:rsidRPr="00AB5624" w:rsidRDefault="00CC5433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Łaska i pokój od Tego</w:t>
      </w:r>
      <w:r w:rsidR="001B52BB" w:rsidRPr="00AB5624">
        <w:rPr>
          <w:rFonts w:ascii="Georgia" w:hAnsi="Georgia"/>
          <w:b/>
          <w:sz w:val="24"/>
          <w:szCs w:val="24"/>
        </w:rPr>
        <w:t>, który jest i który był,</w:t>
      </w:r>
      <w:r w:rsidRPr="00AB5624">
        <w:rPr>
          <w:rFonts w:ascii="Georgia" w:hAnsi="Georgia"/>
          <w:b/>
          <w:sz w:val="24"/>
          <w:szCs w:val="24"/>
        </w:rPr>
        <w:t xml:space="preserve"> i który przychodzi, niech będą z</w:t>
      </w:r>
      <w:r w:rsidR="00AB5624">
        <w:rPr>
          <w:rFonts w:ascii="Georgia" w:hAnsi="Georgia"/>
          <w:b/>
          <w:sz w:val="24"/>
          <w:szCs w:val="24"/>
        </w:rPr>
        <w:t> </w:t>
      </w:r>
      <w:r w:rsidRPr="00AB5624">
        <w:rPr>
          <w:rFonts w:ascii="Georgia" w:hAnsi="Georgia"/>
          <w:b/>
          <w:sz w:val="24"/>
          <w:szCs w:val="24"/>
        </w:rPr>
        <w:t>wami.</w:t>
      </w:r>
    </w:p>
    <w:p w14:paraId="783E30A0" w14:textId="77777777" w:rsidR="00E02A54" w:rsidRPr="00AB5624" w:rsidRDefault="00E02A54" w:rsidP="00AB5624">
      <w:pPr>
        <w:spacing w:after="120"/>
        <w:jc w:val="both"/>
        <w:rPr>
          <w:rFonts w:ascii="Georgia" w:hAnsi="Georgia"/>
          <w:i/>
          <w:color w:val="FF0000"/>
          <w:sz w:val="2"/>
          <w:szCs w:val="20"/>
        </w:rPr>
      </w:pPr>
    </w:p>
    <w:p w14:paraId="04DC6FCD" w14:textId="77777777" w:rsidR="00CC5433" w:rsidRPr="00AB5624" w:rsidRDefault="00CC5433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Wszyscy odpowiadają:</w:t>
      </w:r>
    </w:p>
    <w:p w14:paraId="17B9C0C0" w14:textId="77777777" w:rsidR="00CC5433" w:rsidRPr="00AB5624" w:rsidRDefault="00CC5433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I z duchem twoim.</w:t>
      </w:r>
    </w:p>
    <w:p w14:paraId="4C243ED8" w14:textId="77777777" w:rsidR="00C07AC7" w:rsidRPr="00AB5624" w:rsidRDefault="00C07AC7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WPROWADZENIE</w:t>
      </w:r>
    </w:p>
    <w:p w14:paraId="258BCE0B" w14:textId="1EACAC1F" w:rsidR="00D25450" w:rsidRPr="00AB5624" w:rsidRDefault="006E5C60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Drodzy bracia i siostry! Przeżywajmy z radością Boże Narodzenie. Przeżywajmy to cudowne wydarzenie – Syn Boży rodzi się także “dzisiaj”. Bóg jest doprawdy blisko każdego z nas i</w:t>
      </w:r>
      <w:r w:rsidR="00AB562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>pragnie nas spotkać, pragnie nas do Siebie doprowadzić. On jest prawdziwym światłem, które rozprasza i rozgania ciemności otaczające nasze życie i ludzkość. Przeżywajmy Narodzenie Pana rozważając drogę ogromnej miłości Boga, który nas podniósł ku Sobie, poprzez tajemnicę Wcielenia, Męki, Śmierci i Zmartwychwstania Swego Syna</w:t>
      </w:r>
      <w:r w:rsidR="00D7031E" w:rsidRPr="00AB5624">
        <w:rPr>
          <w:rFonts w:ascii="Georgia" w:hAnsi="Georgia"/>
          <w:sz w:val="24"/>
          <w:szCs w:val="24"/>
        </w:rPr>
        <w:t xml:space="preserve">. </w:t>
      </w:r>
      <w:r w:rsidRPr="00AB5624">
        <w:rPr>
          <w:rFonts w:ascii="Georgia" w:hAnsi="Georgia"/>
          <w:sz w:val="24"/>
          <w:szCs w:val="24"/>
        </w:rPr>
        <w:t>Przeżywamy i rozważamy tę tajemnicę nade wszystko podczas sprawowania Eucharystii, prawdziwego centrum Bożego Narodzenia; w niej Jezus uobecnia się w sposób realny, prawdziwy Chleb, który z</w:t>
      </w:r>
      <w:r w:rsidR="00AB562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 xml:space="preserve">Nieba zstąpił, prawdziwy Baranek ofiarowany dla naszego zbawienia </w:t>
      </w:r>
      <w:r w:rsidR="00D7031E" w:rsidRPr="00AB5624">
        <w:rPr>
          <w:rFonts w:ascii="Georgia" w:hAnsi="Georgia"/>
          <w:sz w:val="24"/>
          <w:szCs w:val="24"/>
        </w:rPr>
        <w:t xml:space="preserve">(por. Benedykt XVI, </w:t>
      </w:r>
      <w:r w:rsidR="00D7031E" w:rsidRPr="00AB5624">
        <w:rPr>
          <w:rFonts w:ascii="Georgia" w:hAnsi="Georgia"/>
          <w:i/>
          <w:sz w:val="24"/>
          <w:szCs w:val="24"/>
        </w:rPr>
        <w:t xml:space="preserve">O prawdzie Bożego Narodzenia, </w:t>
      </w:r>
      <w:r w:rsidR="00D7031E" w:rsidRPr="00AB5624">
        <w:rPr>
          <w:rFonts w:ascii="Georgia" w:hAnsi="Georgia"/>
          <w:sz w:val="24"/>
          <w:szCs w:val="24"/>
        </w:rPr>
        <w:t xml:space="preserve">tekst </w:t>
      </w:r>
      <w:r w:rsidR="00BF3BF9" w:rsidRPr="00AB5624">
        <w:rPr>
          <w:rFonts w:ascii="Georgia" w:hAnsi="Georgia"/>
          <w:sz w:val="24"/>
          <w:szCs w:val="24"/>
        </w:rPr>
        <w:t>wygłoszony 21.12.2011 roku</w:t>
      </w:r>
      <w:r w:rsidR="00D7031E" w:rsidRPr="00AB5624">
        <w:rPr>
          <w:rFonts w:ascii="Georgia" w:hAnsi="Georgia"/>
          <w:sz w:val="24"/>
          <w:szCs w:val="24"/>
        </w:rPr>
        <w:t>)</w:t>
      </w:r>
      <w:r w:rsidRPr="00AB5624">
        <w:rPr>
          <w:rFonts w:ascii="Georgia" w:hAnsi="Georgia"/>
          <w:sz w:val="24"/>
          <w:szCs w:val="24"/>
        </w:rPr>
        <w:t>.</w:t>
      </w:r>
    </w:p>
    <w:p w14:paraId="7F6C5336" w14:textId="77777777" w:rsidR="001662CE" w:rsidRPr="00AB5624" w:rsidRDefault="00D25450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 tej modlitwie pragniemy wypraszać błogosławieństwo dla naszych rodzin, krewnych, przyjaciół, a przede wszystkim dla chorych i cierpiących</w:t>
      </w:r>
      <w:r w:rsidR="00BF3BF9" w:rsidRPr="00AB5624">
        <w:rPr>
          <w:rFonts w:ascii="Georgia" w:hAnsi="Georgia"/>
          <w:sz w:val="24"/>
          <w:szCs w:val="24"/>
        </w:rPr>
        <w:t xml:space="preserve"> członków naszych rodzin</w:t>
      </w:r>
      <w:r w:rsidRPr="00AB5624">
        <w:rPr>
          <w:rFonts w:ascii="Georgia" w:hAnsi="Georgia"/>
          <w:sz w:val="24"/>
          <w:szCs w:val="24"/>
        </w:rPr>
        <w:t xml:space="preserve">. </w:t>
      </w:r>
      <w:r w:rsidR="001662CE" w:rsidRPr="00AB5624">
        <w:rPr>
          <w:rFonts w:ascii="Georgia" w:hAnsi="Georgia"/>
          <w:sz w:val="24"/>
          <w:szCs w:val="24"/>
        </w:rPr>
        <w:t xml:space="preserve">Każda rodzina jest Kościołem domowym, który spełnia pierwszą i często najważniejszą rolę w rozwoju naszej wiary.  W niej rodzi się nasze życie i w niej rodzimy się do życia Bożego, przyjmując sakrament chrztu świętego. Chrześcijański dom ma być bezpiecznym schronieniem, w który wzrasta się w poczuciu obecności </w:t>
      </w:r>
      <w:r w:rsidRPr="00AB5624">
        <w:rPr>
          <w:rFonts w:ascii="Georgia" w:hAnsi="Georgia"/>
          <w:sz w:val="24"/>
          <w:szCs w:val="24"/>
        </w:rPr>
        <w:t xml:space="preserve">Pana </w:t>
      </w:r>
      <w:r w:rsidR="001662CE" w:rsidRPr="00AB5624">
        <w:rPr>
          <w:rFonts w:ascii="Georgia" w:hAnsi="Georgia"/>
          <w:sz w:val="24"/>
          <w:szCs w:val="24"/>
        </w:rPr>
        <w:t>Boga, Jego ojcowskiej opieki i bliskość. </w:t>
      </w:r>
    </w:p>
    <w:p w14:paraId="6C11B16C" w14:textId="77777777" w:rsidR="00AB5624" w:rsidRDefault="00AB5624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</w:p>
    <w:p w14:paraId="79C128F0" w14:textId="6153EF56" w:rsidR="00CC5433" w:rsidRPr="00AB5624" w:rsidRDefault="00CC5433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CZYTANIE SŁOWA BOŻEGO</w:t>
      </w:r>
    </w:p>
    <w:p w14:paraId="024C75CE" w14:textId="77777777" w:rsidR="003C184F" w:rsidRPr="00AB5624" w:rsidRDefault="00CC5433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Celebrans odczytuje tekst Pisma </w:t>
      </w:r>
      <w:r w:rsidR="00F30FCD" w:rsidRPr="00AB5624">
        <w:rPr>
          <w:rFonts w:ascii="Georgia" w:hAnsi="Georgia"/>
          <w:i/>
          <w:color w:val="FF0000"/>
          <w:sz w:val="20"/>
          <w:szCs w:val="20"/>
        </w:rPr>
        <w:t>Ś</w:t>
      </w:r>
      <w:r w:rsidRPr="00AB5624">
        <w:rPr>
          <w:rFonts w:ascii="Georgia" w:hAnsi="Georgia"/>
          <w:i/>
          <w:color w:val="FF0000"/>
          <w:sz w:val="20"/>
          <w:szCs w:val="20"/>
        </w:rPr>
        <w:t>więtego wybrany z niżej podanych</w:t>
      </w:r>
      <w:r w:rsidR="003C184F" w:rsidRPr="00AB5624">
        <w:rPr>
          <w:rFonts w:ascii="Georgia" w:hAnsi="Georgia"/>
          <w:i/>
          <w:color w:val="FF0000"/>
          <w:sz w:val="20"/>
          <w:szCs w:val="20"/>
        </w:rPr>
        <w:t xml:space="preserve"> </w:t>
      </w:r>
      <w:r w:rsidRPr="00AB5624">
        <w:rPr>
          <w:rFonts w:ascii="Georgia" w:hAnsi="Georgia"/>
          <w:i/>
          <w:color w:val="FF0000"/>
          <w:sz w:val="20"/>
          <w:szCs w:val="20"/>
        </w:rPr>
        <w:t>albo inny.</w:t>
      </w:r>
    </w:p>
    <w:p w14:paraId="4A5001A1" w14:textId="77777777" w:rsidR="00BC4CE5" w:rsidRPr="00AB5624" w:rsidRDefault="00BC4CE5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Bracia i siostry, posłuchajcie słów świętego N. Apostoła (do N.)</w:t>
      </w:r>
    </w:p>
    <w:p w14:paraId="7A5B5441" w14:textId="77777777" w:rsidR="00382F9F" w:rsidRPr="00AB5624" w:rsidRDefault="00BC4CE5" w:rsidP="00AB5624">
      <w:pPr>
        <w:pStyle w:val="Nagwek2"/>
      </w:pPr>
      <w:r w:rsidRPr="00AB5624">
        <w:t xml:space="preserve">A. </w:t>
      </w:r>
      <w:proofErr w:type="spellStart"/>
      <w:r w:rsidRPr="00AB5624">
        <w:t>Rz</w:t>
      </w:r>
      <w:proofErr w:type="spellEnd"/>
      <w:r w:rsidRPr="00AB5624">
        <w:t xml:space="preserve"> 15. 5-7</w:t>
      </w:r>
    </w:p>
    <w:p w14:paraId="1CBC3F7F" w14:textId="77777777" w:rsidR="00E02A54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Bóg, który daje cierpliwość i pociechę, niech sprawi, abyście wzorem Chrystusa te same uczucia żywili do siebie i zgodnie jednymi ustami wielbili Boga i Ojca Pana naszego, Jezusa Chrystusa. Dlatego przygarniajcie siebie nawzajem, bo i Chrystus przygarnął was ku chwale Boga.</w:t>
      </w:r>
    </w:p>
    <w:p w14:paraId="7CDCA49A" w14:textId="125F02E1" w:rsidR="00BC4CE5" w:rsidRPr="00AB5624" w:rsidRDefault="00E02A54" w:rsidP="00042674">
      <w:pPr>
        <w:pStyle w:val="Nagwek2"/>
      </w:pPr>
      <w:r w:rsidRPr="00AB5624">
        <w:lastRenderedPageBreak/>
        <w:t>B. 2</w:t>
      </w:r>
      <w:r w:rsidR="00092189">
        <w:t xml:space="preserve"> </w:t>
      </w:r>
      <w:r w:rsidRPr="00AB5624">
        <w:t>Kor 13, 11</w:t>
      </w:r>
    </w:p>
    <w:p w14:paraId="37A3B45D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Bracia, radujcie się, </w:t>
      </w:r>
      <w:r w:rsidR="00F30FCD" w:rsidRPr="00AB5624">
        <w:rPr>
          <w:rFonts w:ascii="Georgia" w:hAnsi="Georgia"/>
          <w:sz w:val="24"/>
          <w:szCs w:val="24"/>
        </w:rPr>
        <w:t>dążcie</w:t>
      </w:r>
      <w:r w:rsidRPr="00AB5624">
        <w:rPr>
          <w:rFonts w:ascii="Georgia" w:hAnsi="Georgia"/>
          <w:sz w:val="24"/>
          <w:szCs w:val="24"/>
        </w:rPr>
        <w:t xml:space="preserve"> do doskonałości, pokrzepiajcie się na duchu, jedno myślcie, pokój zachowujcie, a Bóg</w:t>
      </w:r>
      <w:r w:rsidR="00F30FCD" w:rsidRPr="00AB5624">
        <w:rPr>
          <w:rFonts w:ascii="Georgia" w:hAnsi="Georgia"/>
          <w:sz w:val="24"/>
          <w:szCs w:val="24"/>
        </w:rPr>
        <w:t xml:space="preserve"> miłości i </w:t>
      </w:r>
      <w:r w:rsidRPr="00AB5624">
        <w:rPr>
          <w:rFonts w:ascii="Georgia" w:hAnsi="Georgia"/>
          <w:sz w:val="24"/>
          <w:szCs w:val="24"/>
        </w:rPr>
        <w:t>pokoju niech będzie z wami.</w:t>
      </w:r>
    </w:p>
    <w:p w14:paraId="1E4B168C" w14:textId="400F3FC8" w:rsidR="00BC4CE5" w:rsidRPr="00AB5624" w:rsidRDefault="00BC4CE5" w:rsidP="00AB5624">
      <w:pPr>
        <w:pStyle w:val="Nagwek2"/>
      </w:pPr>
      <w:r w:rsidRPr="00AB5624">
        <w:t xml:space="preserve">C. </w:t>
      </w:r>
      <w:r w:rsidR="00F30FCD" w:rsidRPr="00AB5624">
        <w:t xml:space="preserve"> </w:t>
      </w:r>
      <w:r w:rsidRPr="00AB5624">
        <w:t>G</w:t>
      </w:r>
      <w:r w:rsidR="00F30FCD" w:rsidRPr="00AB5624">
        <w:t>a</w:t>
      </w:r>
      <w:r w:rsidRPr="00AB5624">
        <w:t xml:space="preserve"> 6,9-</w:t>
      </w:r>
      <w:r w:rsidR="00AB5624">
        <w:t>1</w:t>
      </w:r>
      <w:r w:rsidRPr="00AB5624">
        <w:t>o</w:t>
      </w:r>
    </w:p>
    <w:p w14:paraId="41ACCCA1" w14:textId="0FE630EA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 czynieniu dobrze nie ustawajmy, bo gdy pora nadej</w:t>
      </w:r>
      <w:r w:rsidR="00F30FCD" w:rsidRPr="00AB5624">
        <w:rPr>
          <w:rFonts w:ascii="Georgia" w:hAnsi="Georgia"/>
          <w:sz w:val="24"/>
          <w:szCs w:val="24"/>
        </w:rPr>
        <w:t>dzie, będziemy zbierać plony, j</w:t>
      </w:r>
      <w:r w:rsidRPr="00AB5624">
        <w:rPr>
          <w:rFonts w:ascii="Georgia" w:hAnsi="Georgia"/>
          <w:sz w:val="24"/>
          <w:szCs w:val="24"/>
        </w:rPr>
        <w:t xml:space="preserve">eżeli </w:t>
      </w:r>
      <w:r w:rsidR="00F30FCD" w:rsidRPr="00AB5624">
        <w:rPr>
          <w:rFonts w:ascii="Georgia" w:hAnsi="Georgia"/>
          <w:sz w:val="24"/>
          <w:szCs w:val="24"/>
        </w:rPr>
        <w:t>w</w:t>
      </w:r>
      <w:r w:rsidR="00AB562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>pracy nie ustaniemy.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A zatem, dopóki mamy czas, czyńmy dobrze wszystkim,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a zwłaszcza naszym braciom w wierze.</w:t>
      </w:r>
    </w:p>
    <w:p w14:paraId="1D33192D" w14:textId="64A30BCE" w:rsidR="00BC4CE5" w:rsidRPr="00AB5624" w:rsidRDefault="00BC4CE5" w:rsidP="00AB5624">
      <w:pPr>
        <w:pStyle w:val="Nagwek2"/>
      </w:pPr>
      <w:r w:rsidRPr="00AB5624">
        <w:t xml:space="preserve">D. Ef 5, </w:t>
      </w:r>
      <w:r w:rsidR="00AB5624">
        <w:t>1</w:t>
      </w:r>
      <w:r w:rsidRPr="00AB5624">
        <w:t>-2</w:t>
      </w:r>
    </w:p>
    <w:p w14:paraId="4C59A146" w14:textId="77777777" w:rsidR="00BC4CE5" w:rsidRPr="00AB5624" w:rsidRDefault="00F30FC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Bądźcie</w:t>
      </w:r>
      <w:r w:rsidR="00BC4CE5" w:rsidRPr="00AB5624">
        <w:rPr>
          <w:rFonts w:ascii="Georgia" w:hAnsi="Georgia"/>
          <w:sz w:val="24"/>
          <w:szCs w:val="24"/>
        </w:rPr>
        <w:t xml:space="preserve"> naśladowcami </w:t>
      </w:r>
      <w:proofErr w:type="gramStart"/>
      <w:r w:rsidR="00BC4CE5" w:rsidRPr="00AB5624">
        <w:rPr>
          <w:rFonts w:ascii="Georgia" w:hAnsi="Georgia"/>
          <w:sz w:val="24"/>
          <w:szCs w:val="24"/>
        </w:rPr>
        <w:t>Boga,</w:t>
      </w:r>
      <w:proofErr w:type="gramEnd"/>
      <w:r w:rsidR="00BC4CE5" w:rsidRPr="00AB5624">
        <w:rPr>
          <w:rFonts w:ascii="Georgia" w:hAnsi="Georgia"/>
          <w:sz w:val="24"/>
          <w:szCs w:val="24"/>
        </w:rPr>
        <w:t xml:space="preserve"> jako dzieci umiłowane, i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BC4CE5" w:rsidRPr="00AB5624">
        <w:rPr>
          <w:rFonts w:ascii="Georgia" w:hAnsi="Georgia"/>
          <w:sz w:val="24"/>
          <w:szCs w:val="24"/>
        </w:rPr>
        <w:t>postępuj cie drogą miłości, bo i Chrystus was umiłował i same</w:t>
      </w:r>
      <w:r w:rsidRPr="00AB5624">
        <w:rPr>
          <w:rFonts w:ascii="Georgia" w:hAnsi="Georgia"/>
          <w:sz w:val="24"/>
          <w:szCs w:val="24"/>
        </w:rPr>
        <w:t xml:space="preserve">go </w:t>
      </w:r>
      <w:r w:rsidR="00BC4CE5" w:rsidRPr="00AB5624">
        <w:rPr>
          <w:rFonts w:ascii="Georgia" w:hAnsi="Georgia"/>
          <w:sz w:val="24"/>
          <w:szCs w:val="24"/>
        </w:rPr>
        <w:t>siebie wydał za nas w ofierze i dani na wdzięczna wonność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BC4CE5" w:rsidRPr="00AB5624">
        <w:rPr>
          <w:rFonts w:ascii="Georgia" w:hAnsi="Georgia"/>
          <w:sz w:val="24"/>
          <w:szCs w:val="24"/>
        </w:rPr>
        <w:t>Bogu.</w:t>
      </w:r>
    </w:p>
    <w:p w14:paraId="258CD0AD" w14:textId="77777777" w:rsidR="00BC4CE5" w:rsidRPr="00AB5624" w:rsidRDefault="00BC4CE5" w:rsidP="00AB5624">
      <w:pPr>
        <w:pStyle w:val="Nagwek2"/>
      </w:pPr>
      <w:r w:rsidRPr="00AB5624">
        <w:t xml:space="preserve">E. </w:t>
      </w:r>
      <w:r w:rsidR="00F30FCD" w:rsidRPr="00AB5624">
        <w:t xml:space="preserve">Kol </w:t>
      </w:r>
      <w:r w:rsidRPr="00AB5624">
        <w:t>12-13</w:t>
      </w:r>
    </w:p>
    <w:p w14:paraId="262E32F3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Jako wybrańcy Boży, święci i umiłowani, obleczcie się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w serdeczne miłosierdzie, dobroć, pokorę, cichość, </w:t>
      </w:r>
      <w:r w:rsidR="00F30FCD" w:rsidRPr="00AB5624">
        <w:rPr>
          <w:rFonts w:ascii="Georgia" w:hAnsi="Georgia"/>
          <w:sz w:val="24"/>
          <w:szCs w:val="24"/>
        </w:rPr>
        <w:t>cierpliwość</w:t>
      </w:r>
      <w:r w:rsidRPr="00AB5624">
        <w:rPr>
          <w:rFonts w:ascii="Georgia" w:hAnsi="Georgia"/>
          <w:sz w:val="24"/>
          <w:szCs w:val="24"/>
        </w:rPr>
        <w:t>, znosząc jedni drugich i wybaczając sobie nawzajem,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jeśliby miał </w:t>
      </w:r>
      <w:r w:rsidR="00F30FCD" w:rsidRPr="00AB5624">
        <w:rPr>
          <w:rFonts w:ascii="Georgia" w:hAnsi="Georgia"/>
          <w:sz w:val="24"/>
          <w:szCs w:val="24"/>
        </w:rPr>
        <w:t>ktoś zarzut przeciw drugiemu: j</w:t>
      </w:r>
      <w:r w:rsidRPr="00AB5624">
        <w:rPr>
          <w:rFonts w:ascii="Georgia" w:hAnsi="Georgia"/>
          <w:sz w:val="24"/>
          <w:szCs w:val="24"/>
        </w:rPr>
        <w:t>ak Pan wybaczył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wam, tak i wy.</w:t>
      </w:r>
    </w:p>
    <w:p w14:paraId="55654D4C" w14:textId="1283569B" w:rsidR="00BC4CE5" w:rsidRPr="00AB5624" w:rsidRDefault="00F30FCD" w:rsidP="00AB5624">
      <w:pPr>
        <w:pStyle w:val="Nagwek2"/>
      </w:pPr>
      <w:r w:rsidRPr="00AB5624">
        <w:t>F. Ko</w:t>
      </w:r>
      <w:r w:rsidR="00BC4CE5" w:rsidRPr="00AB5624">
        <w:t>l</w:t>
      </w:r>
      <w:r w:rsidRPr="00AB5624">
        <w:t xml:space="preserve"> </w:t>
      </w:r>
      <w:r w:rsidR="00BC4CE5" w:rsidRPr="00AB5624">
        <w:t>3,</w:t>
      </w:r>
      <w:r w:rsidR="00AB5624">
        <w:t>1</w:t>
      </w:r>
      <w:r w:rsidR="00BC4CE5" w:rsidRPr="00AB5624">
        <w:t>4-15</w:t>
      </w:r>
    </w:p>
    <w:p w14:paraId="2A533F37" w14:textId="77777777" w:rsidR="00F30FCD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Przyobleczcie miłość, która jest więzią doskonałości.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A sercami waszymi niech rządzi pokój Chrystusowy, do któ</w:t>
      </w:r>
      <w:r w:rsidR="00F30FCD" w:rsidRPr="00AB5624">
        <w:rPr>
          <w:rFonts w:ascii="Georgia" w:hAnsi="Georgia"/>
          <w:sz w:val="24"/>
          <w:szCs w:val="24"/>
        </w:rPr>
        <w:t>r</w:t>
      </w:r>
      <w:r w:rsidRPr="00AB5624">
        <w:rPr>
          <w:rFonts w:ascii="Georgia" w:hAnsi="Georgia"/>
          <w:sz w:val="24"/>
          <w:szCs w:val="24"/>
        </w:rPr>
        <w:t>ego też zostaliście wezwani w jednym Ciele. I bądźcie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wdzięczni.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</w:p>
    <w:p w14:paraId="56ACFC51" w14:textId="7B32CE0C" w:rsidR="00BC4CE5" w:rsidRPr="00AB5624" w:rsidRDefault="00BC4CE5" w:rsidP="00AB5624">
      <w:pPr>
        <w:pStyle w:val="Nagwek2"/>
      </w:pPr>
      <w:r w:rsidRPr="00AB5624">
        <w:t>G. Kol 3, 17</w:t>
      </w:r>
    </w:p>
    <w:p w14:paraId="45589960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Wszystko, cokolwiek działacie słowem lub czynem, wszystko czyńcie w imię Pana Jezusa, dziękując Bogu Ojcu przez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Niego.</w:t>
      </w:r>
    </w:p>
    <w:p w14:paraId="7300CB91" w14:textId="77777777" w:rsidR="00BC4CE5" w:rsidRPr="00AB5624" w:rsidRDefault="00F30FCD" w:rsidP="00AB5624">
      <w:pPr>
        <w:pStyle w:val="Nagwek2"/>
      </w:pPr>
      <w:r w:rsidRPr="00AB5624">
        <w:t xml:space="preserve">H.  </w:t>
      </w:r>
      <w:proofErr w:type="spellStart"/>
      <w:r w:rsidRPr="00AB5624">
        <w:t>Tt</w:t>
      </w:r>
      <w:proofErr w:type="spellEnd"/>
      <w:r w:rsidR="00BC4CE5" w:rsidRPr="00AB5624">
        <w:t xml:space="preserve"> 2,11-12</w:t>
      </w:r>
    </w:p>
    <w:p w14:paraId="008E75C3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Ukazała się łaska Boga, która niesie zbawienie wszystkim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ludziom i poucza nas, abyśmy wyrzekłszy się bezbożności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i żądz światowych, rozumnie i sprawiedliwie, i pobożnie żyli</w:t>
      </w:r>
      <w:r w:rsidR="00F30FCD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na tym świecie.</w:t>
      </w:r>
    </w:p>
    <w:p w14:paraId="74486585" w14:textId="77777777" w:rsidR="00BC4CE5" w:rsidRPr="00AB5624" w:rsidRDefault="00BC4CE5" w:rsidP="00AB5624">
      <w:pPr>
        <w:pStyle w:val="Nagwek2"/>
      </w:pPr>
      <w:r w:rsidRPr="00AB5624">
        <w:t xml:space="preserve">I. </w:t>
      </w:r>
      <w:r w:rsidR="00F30FCD" w:rsidRPr="00AB5624">
        <w:t>1 P</w:t>
      </w:r>
      <w:r w:rsidRPr="00AB5624">
        <w:t xml:space="preserve"> 1,15-</w:t>
      </w:r>
      <w:r w:rsidR="00C07AC7" w:rsidRPr="00AB5624">
        <w:t>16</w:t>
      </w:r>
    </w:p>
    <w:p w14:paraId="186B9B8D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W całym postępowaniu stańcie się wy </w:t>
      </w:r>
      <w:r w:rsidR="00C07AC7" w:rsidRPr="00AB5624">
        <w:rPr>
          <w:rFonts w:ascii="Georgia" w:hAnsi="Georgia"/>
          <w:sz w:val="24"/>
          <w:szCs w:val="24"/>
        </w:rPr>
        <w:t>również</w:t>
      </w:r>
      <w:r w:rsidRPr="00AB5624">
        <w:rPr>
          <w:rFonts w:ascii="Georgia" w:hAnsi="Georgia"/>
          <w:sz w:val="24"/>
          <w:szCs w:val="24"/>
        </w:rPr>
        <w:t xml:space="preserve"> świętymi na</w:t>
      </w:r>
      <w:r w:rsidR="00C07AC7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wzór Świętego, który was powołał, gdyż jest napisane: Świę</w:t>
      </w:r>
      <w:r w:rsidR="00C07AC7" w:rsidRPr="00AB5624">
        <w:rPr>
          <w:rFonts w:ascii="Georgia" w:hAnsi="Georgia"/>
          <w:sz w:val="24"/>
          <w:szCs w:val="24"/>
        </w:rPr>
        <w:t xml:space="preserve">tymi </w:t>
      </w:r>
      <w:r w:rsidRPr="00AB5624">
        <w:rPr>
          <w:rFonts w:ascii="Georgia" w:hAnsi="Georgia"/>
          <w:sz w:val="24"/>
          <w:szCs w:val="24"/>
        </w:rPr>
        <w:t>bądźcie, bo Ja jestem święty.</w:t>
      </w:r>
    </w:p>
    <w:p w14:paraId="733B3561" w14:textId="61FE1B79" w:rsidR="00BC4CE5" w:rsidRPr="00AB5624" w:rsidRDefault="00BC4CE5" w:rsidP="00AB5624">
      <w:pPr>
        <w:pStyle w:val="Nagwek2"/>
      </w:pPr>
      <w:r w:rsidRPr="00AB5624">
        <w:t>J. 1</w:t>
      </w:r>
      <w:r w:rsidR="00092189">
        <w:t xml:space="preserve"> </w:t>
      </w:r>
      <w:r w:rsidR="00C07AC7" w:rsidRPr="00AB5624">
        <w:t xml:space="preserve">J </w:t>
      </w:r>
      <w:r w:rsidRPr="00AB5624">
        <w:t>4,10-11</w:t>
      </w:r>
    </w:p>
    <w:p w14:paraId="417BBD2E" w14:textId="508F214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W tym przejawia się miłość, </w:t>
      </w:r>
      <w:proofErr w:type="gramStart"/>
      <w:r w:rsidRPr="00AB5624">
        <w:rPr>
          <w:rFonts w:ascii="Georgia" w:hAnsi="Georgia"/>
          <w:sz w:val="24"/>
          <w:szCs w:val="24"/>
        </w:rPr>
        <w:t>ze</w:t>
      </w:r>
      <w:proofErr w:type="gramEnd"/>
      <w:r w:rsidRPr="00AB5624">
        <w:rPr>
          <w:rFonts w:ascii="Georgia" w:hAnsi="Georgia"/>
          <w:sz w:val="24"/>
          <w:szCs w:val="24"/>
        </w:rPr>
        <w:t xml:space="preserve"> nie my umiłowaliśmy</w:t>
      </w:r>
      <w:r w:rsidR="00C07AC7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Boga, ale że On sam nas umiłował i</w:t>
      </w:r>
      <w:r w:rsidR="00AB562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>posłał Syna swojego,</w:t>
      </w:r>
      <w:r w:rsidR="00C07AC7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jako ofiarę przebłagalną za nasze grzechy. Umiłowani, jeśli</w:t>
      </w:r>
      <w:r w:rsidR="00C07AC7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Bóg tak nas umiłował, to i my winniśmy się wzajemnie </w:t>
      </w:r>
      <w:r w:rsidR="00C07AC7" w:rsidRPr="00AB5624">
        <w:rPr>
          <w:rFonts w:ascii="Georgia" w:hAnsi="Georgia"/>
          <w:sz w:val="24"/>
          <w:szCs w:val="24"/>
        </w:rPr>
        <w:t>miłować</w:t>
      </w:r>
      <w:r w:rsidRPr="00AB5624">
        <w:rPr>
          <w:rFonts w:ascii="Georgia" w:hAnsi="Georgia"/>
          <w:sz w:val="24"/>
          <w:szCs w:val="24"/>
        </w:rPr>
        <w:t>.</w:t>
      </w:r>
    </w:p>
    <w:p w14:paraId="431559C3" w14:textId="6C70D176" w:rsidR="00E02A54" w:rsidRPr="00AB5624" w:rsidRDefault="00BC4CE5" w:rsidP="00AB5624">
      <w:pPr>
        <w:pStyle w:val="Nagwek2"/>
      </w:pPr>
      <w:r w:rsidRPr="00AB5624">
        <w:t>K. 1</w:t>
      </w:r>
      <w:r w:rsidR="00092189">
        <w:t xml:space="preserve"> </w:t>
      </w:r>
      <w:r w:rsidRPr="00AB5624">
        <w:t>J</w:t>
      </w:r>
      <w:r w:rsidR="00C07AC7" w:rsidRPr="00AB5624">
        <w:t xml:space="preserve"> </w:t>
      </w:r>
      <w:r w:rsidRPr="00AB5624">
        <w:t>4,16</w:t>
      </w:r>
      <w:r w:rsidR="00E02A54" w:rsidRPr="00AB5624">
        <w:t xml:space="preserve"> </w:t>
      </w:r>
    </w:p>
    <w:p w14:paraId="252175B1" w14:textId="77777777" w:rsidR="00E15EEB" w:rsidRPr="00AB5624" w:rsidRDefault="00BC4CE5" w:rsidP="00AB5624">
      <w:pPr>
        <w:spacing w:after="120"/>
        <w:jc w:val="both"/>
        <w:rPr>
          <w:rFonts w:ascii="Georgia" w:hAnsi="Georgia"/>
          <w:iCs/>
          <w:sz w:val="24"/>
          <w:szCs w:val="24"/>
        </w:rPr>
      </w:pPr>
      <w:r w:rsidRPr="00AB5624">
        <w:rPr>
          <w:rFonts w:ascii="Georgia" w:hAnsi="Georgia"/>
          <w:iCs/>
          <w:sz w:val="24"/>
          <w:szCs w:val="24"/>
        </w:rPr>
        <w:t>Myśmy poznali i uwierzyli miłości, jaką Bóg ma ku nam.</w:t>
      </w:r>
      <w:r w:rsidR="00C07AC7" w:rsidRPr="00AB5624">
        <w:rPr>
          <w:rFonts w:ascii="Georgia" w:hAnsi="Georgia"/>
          <w:iCs/>
          <w:sz w:val="24"/>
          <w:szCs w:val="24"/>
        </w:rPr>
        <w:t xml:space="preserve"> </w:t>
      </w:r>
      <w:r w:rsidRPr="00AB5624">
        <w:rPr>
          <w:rFonts w:ascii="Georgia" w:hAnsi="Georgia"/>
          <w:iCs/>
          <w:sz w:val="24"/>
          <w:szCs w:val="24"/>
        </w:rPr>
        <w:t xml:space="preserve">Bóg jest miłością: kto trwa </w:t>
      </w:r>
      <w:r w:rsidR="00C07AC7" w:rsidRPr="00AB5624">
        <w:rPr>
          <w:rFonts w:ascii="Georgia" w:hAnsi="Georgia"/>
          <w:iCs/>
          <w:sz w:val="24"/>
          <w:szCs w:val="24"/>
        </w:rPr>
        <w:t xml:space="preserve">w </w:t>
      </w:r>
      <w:r w:rsidRPr="00AB5624">
        <w:rPr>
          <w:rFonts w:ascii="Georgia" w:hAnsi="Georgia"/>
          <w:iCs/>
          <w:sz w:val="24"/>
          <w:szCs w:val="24"/>
        </w:rPr>
        <w:t xml:space="preserve">miłości, trwa </w:t>
      </w:r>
      <w:r w:rsidR="00C07AC7" w:rsidRPr="00AB5624">
        <w:rPr>
          <w:rFonts w:ascii="Georgia" w:hAnsi="Georgia"/>
          <w:iCs/>
          <w:sz w:val="24"/>
          <w:szCs w:val="24"/>
        </w:rPr>
        <w:t>w</w:t>
      </w:r>
      <w:r w:rsidRPr="00AB5624">
        <w:rPr>
          <w:rFonts w:ascii="Georgia" w:hAnsi="Georgia"/>
          <w:iCs/>
          <w:sz w:val="24"/>
          <w:szCs w:val="24"/>
        </w:rPr>
        <w:t xml:space="preserve"> Bogu, a Bóg</w:t>
      </w:r>
      <w:r w:rsidR="00C07AC7" w:rsidRPr="00AB5624">
        <w:rPr>
          <w:rFonts w:ascii="Georgia" w:hAnsi="Georgia"/>
          <w:iCs/>
          <w:sz w:val="24"/>
          <w:szCs w:val="24"/>
        </w:rPr>
        <w:t xml:space="preserve"> </w:t>
      </w:r>
      <w:r w:rsidRPr="00AB5624">
        <w:rPr>
          <w:rFonts w:ascii="Georgia" w:hAnsi="Georgia"/>
          <w:iCs/>
          <w:sz w:val="24"/>
          <w:szCs w:val="24"/>
        </w:rPr>
        <w:t xml:space="preserve">trwa </w:t>
      </w:r>
      <w:r w:rsidR="00C07AC7" w:rsidRPr="00AB5624">
        <w:rPr>
          <w:rFonts w:ascii="Georgia" w:hAnsi="Georgia"/>
          <w:iCs/>
          <w:sz w:val="24"/>
          <w:szCs w:val="24"/>
        </w:rPr>
        <w:t>w</w:t>
      </w:r>
      <w:r w:rsidRPr="00AB5624">
        <w:rPr>
          <w:rFonts w:ascii="Georgia" w:hAnsi="Georgia"/>
          <w:iCs/>
          <w:sz w:val="24"/>
          <w:szCs w:val="24"/>
        </w:rPr>
        <w:t xml:space="preserve"> nim.</w:t>
      </w:r>
    </w:p>
    <w:p w14:paraId="0FACD7B4" w14:textId="77777777" w:rsidR="00C07AC7" w:rsidRPr="00AB5624" w:rsidRDefault="00AE3745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K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>rótka refleksja na</w:t>
      </w:r>
      <w:r w:rsidR="00A40C7D" w:rsidRPr="00AB5624">
        <w:rPr>
          <w:rFonts w:ascii="Georgia" w:hAnsi="Georgia"/>
          <w:i/>
          <w:color w:val="FF0000"/>
          <w:sz w:val="20"/>
          <w:szCs w:val="20"/>
        </w:rPr>
        <w:t>d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 xml:space="preserve"> Słowem Bożym</w:t>
      </w:r>
      <w:r w:rsidR="00D25450" w:rsidRPr="00AB5624">
        <w:rPr>
          <w:rFonts w:ascii="Georgia" w:hAnsi="Georgia"/>
          <w:i/>
          <w:color w:val="FF0000"/>
          <w:sz w:val="20"/>
          <w:szCs w:val="20"/>
        </w:rPr>
        <w:t xml:space="preserve"> połączona z życzeniami.</w:t>
      </w:r>
    </w:p>
    <w:p w14:paraId="2DFCC7EB" w14:textId="1DFC8041" w:rsidR="00BC4CE5" w:rsidRPr="00AB5624" w:rsidRDefault="00BC4CE5" w:rsidP="00AB5624">
      <w:pPr>
        <w:spacing w:after="120"/>
        <w:jc w:val="center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lastRenderedPageBreak/>
        <w:t>PROŚBY</w:t>
      </w:r>
    </w:p>
    <w:p w14:paraId="558E47D4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Następuje modlitwa 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>w</w:t>
      </w:r>
      <w:r w:rsidRPr="00AB5624">
        <w:rPr>
          <w:rFonts w:ascii="Georgia" w:hAnsi="Georgia"/>
          <w:i/>
          <w:color w:val="FF0000"/>
          <w:sz w:val="20"/>
          <w:szCs w:val="20"/>
        </w:rPr>
        <w:t xml:space="preserve">spólna. Z proponowanych niżej 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>wezwań</w:t>
      </w:r>
      <w:r w:rsidRPr="00AB5624">
        <w:rPr>
          <w:rFonts w:ascii="Georgia" w:hAnsi="Georgia"/>
          <w:i/>
          <w:color w:val="FF0000"/>
          <w:sz w:val="20"/>
          <w:szCs w:val="20"/>
        </w:rPr>
        <w:t xml:space="preserve"> celebrans może wybrać te, które uzna za bardziej odpowiednie, lub dodać do nich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 xml:space="preserve"> </w:t>
      </w:r>
      <w:r w:rsidRPr="00AB5624">
        <w:rPr>
          <w:rFonts w:ascii="Georgia" w:hAnsi="Georgia"/>
          <w:i/>
          <w:color w:val="FF0000"/>
          <w:sz w:val="20"/>
          <w:szCs w:val="20"/>
        </w:rPr>
        <w:t xml:space="preserve">inne, uwzględniające sytuację </w:t>
      </w:r>
      <w:r w:rsidR="00C07AC7" w:rsidRPr="00AB5624">
        <w:rPr>
          <w:rFonts w:ascii="Georgia" w:hAnsi="Georgia"/>
          <w:i/>
          <w:color w:val="FF0000"/>
          <w:sz w:val="20"/>
          <w:szCs w:val="20"/>
        </w:rPr>
        <w:t>wspólnoty</w:t>
      </w:r>
      <w:r w:rsidR="00A40C7D" w:rsidRPr="00AB5624">
        <w:rPr>
          <w:rFonts w:ascii="Georgia" w:hAnsi="Georgia"/>
          <w:i/>
          <w:color w:val="FF0000"/>
          <w:sz w:val="20"/>
          <w:szCs w:val="20"/>
        </w:rPr>
        <w:t>, potrzeby rodzin</w:t>
      </w:r>
      <w:r w:rsidRPr="00AB5624">
        <w:rPr>
          <w:rFonts w:ascii="Georgia" w:hAnsi="Georgia"/>
          <w:i/>
          <w:color w:val="FF0000"/>
          <w:sz w:val="20"/>
          <w:szCs w:val="20"/>
        </w:rPr>
        <w:t xml:space="preserve"> albo szczególne okoliczności</w:t>
      </w:r>
      <w:r w:rsidR="00A40C7D" w:rsidRPr="00AB5624">
        <w:rPr>
          <w:rFonts w:ascii="Georgia" w:hAnsi="Georgia"/>
          <w:i/>
          <w:color w:val="FF0000"/>
          <w:sz w:val="20"/>
          <w:szCs w:val="20"/>
        </w:rPr>
        <w:t xml:space="preserve"> (sprawy Ojczyzny, </w:t>
      </w:r>
      <w:r w:rsidR="006E5C60" w:rsidRPr="00AB5624">
        <w:rPr>
          <w:rFonts w:ascii="Georgia" w:hAnsi="Georgia"/>
          <w:i/>
          <w:color w:val="FF0000"/>
          <w:sz w:val="20"/>
          <w:szCs w:val="20"/>
        </w:rPr>
        <w:t>chorzy i cierpiący z powodu pandemii</w:t>
      </w:r>
      <w:r w:rsidR="00A40C7D" w:rsidRPr="00AB5624">
        <w:rPr>
          <w:rFonts w:ascii="Georgia" w:hAnsi="Georgia"/>
          <w:i/>
          <w:color w:val="FF0000"/>
          <w:sz w:val="20"/>
          <w:szCs w:val="20"/>
        </w:rPr>
        <w:t>, itd.)</w:t>
      </w:r>
      <w:r w:rsidRPr="00AB5624">
        <w:rPr>
          <w:rFonts w:ascii="Georgia" w:hAnsi="Georgia"/>
          <w:i/>
          <w:color w:val="FF0000"/>
          <w:sz w:val="20"/>
          <w:szCs w:val="20"/>
        </w:rPr>
        <w:t>.</w:t>
      </w:r>
    </w:p>
    <w:p w14:paraId="4E667877" w14:textId="77777777" w:rsidR="00BC4CE5" w:rsidRPr="00AB5624" w:rsidRDefault="00BC4CE5" w:rsidP="00AB5624">
      <w:pPr>
        <w:pStyle w:val="Nagwek2"/>
      </w:pPr>
      <w:r w:rsidRPr="00AB5624">
        <w:t>A.</w:t>
      </w:r>
    </w:p>
    <w:p w14:paraId="4C284F03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Drodzy bracia i siostry, Jezus Chrystus </w:t>
      </w:r>
      <w:r w:rsidR="003D7233" w:rsidRPr="00AB5624">
        <w:rPr>
          <w:rFonts w:ascii="Georgia" w:hAnsi="Georgia"/>
          <w:sz w:val="24"/>
          <w:szCs w:val="24"/>
        </w:rPr>
        <w:t>w</w:t>
      </w:r>
      <w:r w:rsidRPr="00AB5624">
        <w:rPr>
          <w:rFonts w:ascii="Georgia" w:hAnsi="Georgia"/>
          <w:sz w:val="24"/>
          <w:szCs w:val="24"/>
        </w:rPr>
        <w:t>prowadza i umacnia</w:t>
      </w:r>
      <w:r w:rsidR="003D7233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jedność między nami. Prośmy Go o błogosławieństwo dla</w:t>
      </w:r>
      <w:r w:rsidR="003D7233" w:rsidRPr="00AB5624">
        <w:rPr>
          <w:rFonts w:ascii="Georgia" w:hAnsi="Georgia"/>
          <w:sz w:val="24"/>
          <w:szCs w:val="24"/>
        </w:rPr>
        <w:t xml:space="preserve"> naszych rodzin</w:t>
      </w:r>
      <w:r w:rsidRPr="00AB5624">
        <w:rPr>
          <w:rFonts w:ascii="Georgia" w:hAnsi="Georgia"/>
          <w:sz w:val="24"/>
          <w:szCs w:val="24"/>
        </w:rPr>
        <w:t xml:space="preserve"> i wołajmy do Niego:</w:t>
      </w:r>
    </w:p>
    <w:p w14:paraId="416C0181" w14:textId="77777777" w:rsidR="00BC4CE5" w:rsidRPr="00AB5624" w:rsidRDefault="00BC4CE5" w:rsidP="00AB5624">
      <w:pPr>
        <w:spacing w:after="120"/>
        <w:jc w:val="both"/>
        <w:rPr>
          <w:rFonts w:ascii="Georgia" w:hAnsi="Georgia"/>
          <w:b/>
          <w:i/>
          <w:sz w:val="24"/>
          <w:szCs w:val="24"/>
        </w:rPr>
      </w:pPr>
      <w:r w:rsidRPr="00AB5624">
        <w:rPr>
          <w:rFonts w:ascii="Georgia" w:hAnsi="Georgia"/>
          <w:b/>
          <w:i/>
          <w:sz w:val="24"/>
          <w:szCs w:val="24"/>
        </w:rPr>
        <w:t>Uświęć nas, Panie.</w:t>
      </w:r>
    </w:p>
    <w:p w14:paraId="67827C6A" w14:textId="77777777" w:rsidR="003D7233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1. </w:t>
      </w:r>
      <w:r w:rsidR="00BC4CE5" w:rsidRPr="00AB5624">
        <w:rPr>
          <w:rFonts w:ascii="Georgia" w:hAnsi="Georgia"/>
          <w:i/>
          <w:sz w:val="24"/>
          <w:szCs w:val="24"/>
        </w:rPr>
        <w:t xml:space="preserve">Panie Jezu Chryste, spraw, aby </w:t>
      </w:r>
      <w:r w:rsidRPr="00AB5624">
        <w:rPr>
          <w:rFonts w:ascii="Georgia" w:hAnsi="Georgia"/>
          <w:i/>
          <w:sz w:val="24"/>
          <w:szCs w:val="24"/>
        </w:rPr>
        <w:t>nasze rodziny</w:t>
      </w:r>
      <w:r w:rsidR="00BC4CE5" w:rsidRPr="00AB5624">
        <w:rPr>
          <w:rFonts w:ascii="Georgia" w:hAnsi="Georgia"/>
          <w:i/>
          <w:sz w:val="24"/>
          <w:szCs w:val="24"/>
        </w:rPr>
        <w:t xml:space="preserve"> opierał</w:t>
      </w:r>
      <w:r w:rsidRPr="00AB5624">
        <w:rPr>
          <w:rFonts w:ascii="Georgia" w:hAnsi="Georgia"/>
          <w:i/>
          <w:sz w:val="24"/>
          <w:szCs w:val="24"/>
        </w:rPr>
        <w:t xml:space="preserve">y </w:t>
      </w:r>
      <w:r w:rsidR="00BC4CE5" w:rsidRPr="00AB5624">
        <w:rPr>
          <w:rFonts w:ascii="Georgia" w:hAnsi="Georgia"/>
          <w:i/>
          <w:sz w:val="24"/>
          <w:szCs w:val="24"/>
        </w:rPr>
        <w:t>swoje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 xml:space="preserve">życie na </w:t>
      </w:r>
      <w:proofErr w:type="gramStart"/>
      <w:r w:rsidR="00BC4CE5" w:rsidRPr="00AB5624">
        <w:rPr>
          <w:rFonts w:ascii="Georgia" w:hAnsi="Georgia"/>
          <w:i/>
          <w:sz w:val="24"/>
          <w:szCs w:val="24"/>
        </w:rPr>
        <w:t>Tobie,</w:t>
      </w:r>
      <w:proofErr w:type="gramEnd"/>
      <w:r w:rsidR="00BC4CE5" w:rsidRPr="00AB5624">
        <w:rPr>
          <w:rFonts w:ascii="Georgia" w:hAnsi="Georgia"/>
          <w:i/>
          <w:sz w:val="24"/>
          <w:szCs w:val="24"/>
        </w:rPr>
        <w:t xml:space="preserve"> jako niewzruszonym fundamencie.</w:t>
      </w:r>
    </w:p>
    <w:p w14:paraId="13EBE473" w14:textId="3F209A46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2. </w:t>
      </w:r>
      <w:r w:rsidR="00BC4CE5" w:rsidRPr="00AB5624">
        <w:rPr>
          <w:rFonts w:ascii="Georgia" w:hAnsi="Georgia"/>
          <w:i/>
          <w:sz w:val="24"/>
          <w:szCs w:val="24"/>
        </w:rPr>
        <w:t xml:space="preserve">Ty uświęciłeś życie rodzinne, trwając we wspólnocie z Maryją i Józefem, spraw, aby wszyscy </w:t>
      </w:r>
      <w:r w:rsidRPr="00AB5624">
        <w:rPr>
          <w:rFonts w:ascii="Georgia" w:hAnsi="Georgia"/>
          <w:i/>
          <w:sz w:val="24"/>
          <w:szCs w:val="24"/>
        </w:rPr>
        <w:t xml:space="preserve">nasi parafianie </w:t>
      </w:r>
      <w:r w:rsidR="00BC4CE5" w:rsidRPr="00AB5624">
        <w:rPr>
          <w:rFonts w:ascii="Georgia" w:hAnsi="Georgia"/>
          <w:i/>
          <w:sz w:val="24"/>
          <w:szCs w:val="24"/>
        </w:rPr>
        <w:t xml:space="preserve">żyli </w:t>
      </w:r>
      <w:r w:rsidRPr="00AB5624">
        <w:rPr>
          <w:rFonts w:ascii="Georgia" w:hAnsi="Georgia"/>
          <w:i/>
          <w:sz w:val="24"/>
          <w:szCs w:val="24"/>
        </w:rPr>
        <w:t xml:space="preserve">w </w:t>
      </w:r>
      <w:r w:rsidR="00BC4CE5" w:rsidRPr="00AB5624">
        <w:rPr>
          <w:rFonts w:ascii="Georgia" w:hAnsi="Georgia"/>
          <w:i/>
          <w:sz w:val="24"/>
          <w:szCs w:val="24"/>
        </w:rPr>
        <w:t>zgodzie i miłości.</w:t>
      </w:r>
    </w:p>
    <w:p w14:paraId="5BA7BF81" w14:textId="77777777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3. </w:t>
      </w:r>
      <w:r w:rsidR="00BC4CE5" w:rsidRPr="00AB5624">
        <w:rPr>
          <w:rFonts w:ascii="Georgia" w:hAnsi="Georgia"/>
          <w:i/>
          <w:sz w:val="24"/>
          <w:szCs w:val="24"/>
        </w:rPr>
        <w:t xml:space="preserve">Chryste, Ty połączyłeś z sobą Maryję i Józefa </w:t>
      </w:r>
      <w:r w:rsidRPr="00AB5624">
        <w:rPr>
          <w:rFonts w:ascii="Georgia" w:hAnsi="Georgia"/>
          <w:i/>
          <w:sz w:val="24"/>
          <w:szCs w:val="24"/>
        </w:rPr>
        <w:t>w</w:t>
      </w:r>
      <w:r w:rsidR="00BC4CE5" w:rsidRPr="00AB5624">
        <w:rPr>
          <w:rFonts w:ascii="Georgia" w:hAnsi="Georgia"/>
          <w:i/>
          <w:sz w:val="24"/>
          <w:szCs w:val="24"/>
        </w:rPr>
        <w:t xml:space="preserve"> niebieskiej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>chwale, dopuść naszych zmarłych do rodziny świętych.</w:t>
      </w:r>
    </w:p>
    <w:p w14:paraId="4D6AACC0" w14:textId="633209A2" w:rsidR="003D7233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Syn Boży stał się człowiekiem, abyśmy mogli stać się dziećmi</w:t>
      </w:r>
      <w:r w:rsidR="003D7233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Bożymi, dlatego pełni wdzięczności ośmielamy się mówić:</w:t>
      </w:r>
      <w:r w:rsidR="003D7233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i/>
          <w:sz w:val="24"/>
          <w:szCs w:val="24"/>
        </w:rPr>
        <w:t>Ojcze nasz.</w:t>
      </w:r>
    </w:p>
    <w:p w14:paraId="11A86B50" w14:textId="77777777" w:rsidR="00042674" w:rsidRPr="00AB5624" w:rsidRDefault="00042674" w:rsidP="00AB5624">
      <w:pPr>
        <w:spacing w:after="120"/>
        <w:jc w:val="both"/>
        <w:rPr>
          <w:rFonts w:ascii="Georgia" w:hAnsi="Georgia"/>
          <w:sz w:val="24"/>
          <w:szCs w:val="24"/>
        </w:rPr>
      </w:pPr>
    </w:p>
    <w:p w14:paraId="10722961" w14:textId="77777777" w:rsidR="00BC4CE5" w:rsidRPr="00AB5624" w:rsidRDefault="00BC4CE5" w:rsidP="00AB5624">
      <w:pPr>
        <w:pStyle w:val="Nagwek2"/>
      </w:pPr>
      <w:r w:rsidRPr="00AB5624">
        <w:t>B. Albo:</w:t>
      </w:r>
    </w:p>
    <w:p w14:paraId="06AA29BC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Z radością uwielbiajmy naszego Zbawiciela i zanośmy do</w:t>
      </w:r>
      <w:r w:rsidR="003D7233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Niego nasze błagania </w:t>
      </w:r>
      <w:r w:rsidR="003D7233" w:rsidRPr="00AB5624">
        <w:rPr>
          <w:rFonts w:ascii="Georgia" w:hAnsi="Georgia"/>
          <w:sz w:val="24"/>
          <w:szCs w:val="24"/>
        </w:rPr>
        <w:t>w</w:t>
      </w:r>
      <w:r w:rsidRPr="00AB5624">
        <w:rPr>
          <w:rFonts w:ascii="Georgia" w:hAnsi="Georgia"/>
          <w:sz w:val="24"/>
          <w:szCs w:val="24"/>
        </w:rPr>
        <w:t>ołając:</w:t>
      </w:r>
    </w:p>
    <w:p w14:paraId="490FCD50" w14:textId="77777777" w:rsidR="00BC4CE5" w:rsidRPr="00AB5624" w:rsidRDefault="00BC4CE5" w:rsidP="00AB5624">
      <w:pPr>
        <w:spacing w:after="120"/>
        <w:jc w:val="both"/>
        <w:rPr>
          <w:rFonts w:ascii="Georgia" w:hAnsi="Georgia"/>
          <w:b/>
          <w:i/>
          <w:sz w:val="24"/>
          <w:szCs w:val="24"/>
        </w:rPr>
      </w:pPr>
      <w:r w:rsidRPr="00AB5624">
        <w:rPr>
          <w:rFonts w:ascii="Georgia" w:hAnsi="Georgia"/>
          <w:b/>
          <w:i/>
          <w:sz w:val="24"/>
          <w:szCs w:val="24"/>
        </w:rPr>
        <w:t>Wysłuchaj nas, Panie.</w:t>
      </w:r>
    </w:p>
    <w:p w14:paraId="7E4462DB" w14:textId="77777777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1. </w:t>
      </w:r>
      <w:r w:rsidR="00BC4CE5" w:rsidRPr="00AB5624">
        <w:rPr>
          <w:rFonts w:ascii="Georgia" w:hAnsi="Georgia"/>
          <w:i/>
          <w:sz w:val="24"/>
          <w:szCs w:val="24"/>
        </w:rPr>
        <w:t xml:space="preserve">Chryste, który się objawiłeś </w:t>
      </w:r>
      <w:r w:rsidRPr="00AB5624">
        <w:rPr>
          <w:rFonts w:ascii="Georgia" w:hAnsi="Georgia"/>
          <w:i/>
          <w:sz w:val="24"/>
          <w:szCs w:val="24"/>
        </w:rPr>
        <w:t>w</w:t>
      </w:r>
      <w:r w:rsidR="00BC4CE5" w:rsidRPr="00AB5624">
        <w:rPr>
          <w:rFonts w:ascii="Georgia" w:hAnsi="Georgia"/>
          <w:i/>
          <w:sz w:val="24"/>
          <w:szCs w:val="24"/>
        </w:rPr>
        <w:t xml:space="preserve"> ludzkim ciele, uświęć nas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>przez słowo Boże i modlitwę.</w:t>
      </w:r>
    </w:p>
    <w:p w14:paraId="209161DF" w14:textId="72CE3EF4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2. </w:t>
      </w:r>
      <w:r w:rsidR="00BC4CE5" w:rsidRPr="00AB5624">
        <w:rPr>
          <w:rFonts w:ascii="Georgia" w:hAnsi="Georgia"/>
          <w:i/>
          <w:sz w:val="24"/>
          <w:szCs w:val="24"/>
        </w:rPr>
        <w:t xml:space="preserve">Chryste, który chciałeś wzrastać </w:t>
      </w:r>
      <w:r w:rsidRPr="00AB5624">
        <w:rPr>
          <w:rFonts w:ascii="Georgia" w:hAnsi="Georgia"/>
          <w:i/>
          <w:sz w:val="24"/>
          <w:szCs w:val="24"/>
        </w:rPr>
        <w:t>w</w:t>
      </w:r>
      <w:r w:rsidR="00BC4CE5" w:rsidRPr="00AB5624">
        <w:rPr>
          <w:rFonts w:ascii="Georgia" w:hAnsi="Georgia"/>
          <w:i/>
          <w:sz w:val="24"/>
          <w:szCs w:val="24"/>
        </w:rPr>
        <w:t xml:space="preserve"> ludzkiej rodzinie,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 xml:space="preserve">utwierdź </w:t>
      </w:r>
      <w:r w:rsidRPr="00AB5624">
        <w:rPr>
          <w:rFonts w:ascii="Georgia" w:hAnsi="Georgia"/>
          <w:i/>
          <w:sz w:val="24"/>
          <w:szCs w:val="24"/>
        </w:rPr>
        <w:t>nasze rodziny</w:t>
      </w:r>
      <w:r w:rsidR="00BC4CE5" w:rsidRPr="00AB5624">
        <w:rPr>
          <w:rFonts w:ascii="Georgia" w:hAnsi="Georgia"/>
          <w:i/>
          <w:sz w:val="24"/>
          <w:szCs w:val="24"/>
        </w:rPr>
        <w:t xml:space="preserve"> </w:t>
      </w:r>
      <w:r w:rsidRPr="00AB5624">
        <w:rPr>
          <w:rFonts w:ascii="Georgia" w:hAnsi="Georgia"/>
          <w:i/>
          <w:sz w:val="24"/>
          <w:szCs w:val="24"/>
        </w:rPr>
        <w:t>w</w:t>
      </w:r>
      <w:r w:rsidR="00BC4CE5" w:rsidRPr="00AB5624">
        <w:rPr>
          <w:rFonts w:ascii="Georgia" w:hAnsi="Georgia"/>
          <w:i/>
          <w:sz w:val="24"/>
          <w:szCs w:val="24"/>
        </w:rPr>
        <w:t xml:space="preserve"> pokoju i</w:t>
      </w:r>
      <w:r w:rsidR="00042674">
        <w:rPr>
          <w:rFonts w:ascii="Georgia" w:hAnsi="Georgia"/>
          <w:i/>
          <w:sz w:val="24"/>
          <w:szCs w:val="24"/>
        </w:rPr>
        <w:t> </w:t>
      </w:r>
      <w:r w:rsidR="00BC4CE5" w:rsidRPr="00AB5624">
        <w:rPr>
          <w:rFonts w:ascii="Georgia" w:hAnsi="Georgia"/>
          <w:i/>
          <w:sz w:val="24"/>
          <w:szCs w:val="24"/>
        </w:rPr>
        <w:t>miłości.</w:t>
      </w:r>
    </w:p>
    <w:p w14:paraId="04647AA9" w14:textId="77777777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3. </w:t>
      </w:r>
      <w:r w:rsidR="00BC4CE5" w:rsidRPr="00AB5624">
        <w:rPr>
          <w:rFonts w:ascii="Georgia" w:hAnsi="Georgia"/>
          <w:i/>
          <w:sz w:val="24"/>
          <w:szCs w:val="24"/>
        </w:rPr>
        <w:t>Chryste, który znalazłeś wiarę w świecie, umocnij naszą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>wiarę.</w:t>
      </w:r>
    </w:p>
    <w:p w14:paraId="1DC26649" w14:textId="77777777" w:rsidR="00BC4CE5" w:rsidRPr="00AB5624" w:rsidRDefault="003D7233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4. </w:t>
      </w:r>
      <w:r w:rsidR="00BC4CE5" w:rsidRPr="00AB5624">
        <w:rPr>
          <w:rFonts w:ascii="Georgia" w:hAnsi="Georgia"/>
          <w:i/>
          <w:sz w:val="24"/>
          <w:szCs w:val="24"/>
        </w:rPr>
        <w:t xml:space="preserve">Chryste, który </w:t>
      </w:r>
      <w:r w:rsidRPr="00AB5624">
        <w:rPr>
          <w:rFonts w:ascii="Georgia" w:hAnsi="Georgia"/>
          <w:i/>
          <w:sz w:val="24"/>
          <w:szCs w:val="24"/>
        </w:rPr>
        <w:t>wstąpiłeś</w:t>
      </w:r>
      <w:r w:rsidR="00BC4CE5" w:rsidRPr="00AB5624">
        <w:rPr>
          <w:rFonts w:ascii="Georgia" w:hAnsi="Georgia"/>
          <w:i/>
          <w:sz w:val="24"/>
          <w:szCs w:val="24"/>
        </w:rPr>
        <w:t xml:space="preserve"> do nieba, przyjmij naszych zmarłych do swojej chwały.</w:t>
      </w:r>
    </w:p>
    <w:p w14:paraId="45DABD89" w14:textId="05299F47" w:rsidR="00E02A5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Módlmy się do Ojca niebieskiego, jak nas nauczył Jezus</w:t>
      </w:r>
      <w:r w:rsidR="003D7233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Chrystus</w:t>
      </w:r>
      <w:r w:rsidRPr="00AB5624">
        <w:rPr>
          <w:rFonts w:ascii="Georgia" w:hAnsi="Georgia"/>
          <w:i/>
          <w:sz w:val="24"/>
          <w:szCs w:val="24"/>
        </w:rPr>
        <w:t>:</w:t>
      </w:r>
      <w:r w:rsidR="003D7233" w:rsidRPr="00AB5624">
        <w:rPr>
          <w:rFonts w:ascii="Georgia" w:hAnsi="Georgia"/>
          <w:i/>
          <w:sz w:val="24"/>
          <w:szCs w:val="24"/>
        </w:rPr>
        <w:t xml:space="preserve"> </w:t>
      </w:r>
      <w:r w:rsidRPr="00AB5624">
        <w:rPr>
          <w:rFonts w:ascii="Georgia" w:hAnsi="Georgia"/>
          <w:i/>
          <w:sz w:val="24"/>
          <w:szCs w:val="24"/>
        </w:rPr>
        <w:t>Ojcze nasz.</w:t>
      </w:r>
    </w:p>
    <w:p w14:paraId="28D017A6" w14:textId="77777777" w:rsidR="00042674" w:rsidRPr="00AB5624" w:rsidRDefault="00042674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</w:p>
    <w:p w14:paraId="73A60164" w14:textId="77777777" w:rsidR="00BC4CE5" w:rsidRPr="00AB5624" w:rsidRDefault="00BC4CE5" w:rsidP="00AB5624">
      <w:pPr>
        <w:pStyle w:val="Nagwek2"/>
      </w:pPr>
      <w:r w:rsidRPr="00AB5624">
        <w:t>C. Albo:</w:t>
      </w:r>
    </w:p>
    <w:p w14:paraId="42904440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Bóg W swoim miłos</w:t>
      </w:r>
      <w:r w:rsidR="00F04135" w:rsidRPr="00AB5624">
        <w:rPr>
          <w:rFonts w:ascii="Georgia" w:hAnsi="Georgia"/>
          <w:sz w:val="24"/>
          <w:szCs w:val="24"/>
        </w:rPr>
        <w:t>ierdziu zesłał nam Zbawiciela. S</w:t>
      </w:r>
      <w:r w:rsidRPr="00AB5624">
        <w:rPr>
          <w:rFonts w:ascii="Georgia" w:hAnsi="Georgia"/>
          <w:sz w:val="24"/>
          <w:szCs w:val="24"/>
        </w:rPr>
        <w:t xml:space="preserve">kierujmy nasze prośby do Ojca niebieskiego i </w:t>
      </w:r>
      <w:r w:rsidR="00F04135" w:rsidRPr="00AB5624">
        <w:rPr>
          <w:rFonts w:ascii="Georgia" w:hAnsi="Georgia"/>
          <w:sz w:val="24"/>
          <w:szCs w:val="24"/>
        </w:rPr>
        <w:t>w</w:t>
      </w:r>
      <w:r w:rsidRPr="00AB5624">
        <w:rPr>
          <w:rFonts w:ascii="Georgia" w:hAnsi="Georgia"/>
          <w:sz w:val="24"/>
          <w:szCs w:val="24"/>
        </w:rPr>
        <w:t>ołajmy:</w:t>
      </w:r>
    </w:p>
    <w:p w14:paraId="33972CE2" w14:textId="77777777" w:rsidR="00BC4CE5" w:rsidRPr="00AB5624" w:rsidRDefault="00BC4CE5" w:rsidP="00AB5624">
      <w:pPr>
        <w:spacing w:after="120"/>
        <w:jc w:val="both"/>
        <w:rPr>
          <w:rFonts w:ascii="Georgia" w:hAnsi="Georgia"/>
          <w:b/>
          <w:i/>
          <w:sz w:val="24"/>
          <w:szCs w:val="24"/>
        </w:rPr>
      </w:pPr>
      <w:r w:rsidRPr="00AB5624">
        <w:rPr>
          <w:rFonts w:ascii="Georgia" w:hAnsi="Georgia"/>
          <w:b/>
          <w:i/>
          <w:sz w:val="24"/>
          <w:szCs w:val="24"/>
        </w:rPr>
        <w:t>Wysłuchaj nas, Panie.</w:t>
      </w:r>
    </w:p>
    <w:p w14:paraId="49A1A794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1. </w:t>
      </w:r>
      <w:r w:rsidR="00BC4CE5" w:rsidRPr="00AB5624">
        <w:rPr>
          <w:rFonts w:ascii="Georgia" w:hAnsi="Georgia"/>
          <w:i/>
          <w:sz w:val="24"/>
          <w:szCs w:val="24"/>
        </w:rPr>
        <w:t xml:space="preserve">Pozostań w </w:t>
      </w:r>
      <w:r w:rsidRPr="00AB5624">
        <w:rPr>
          <w:rFonts w:ascii="Georgia" w:hAnsi="Georgia"/>
          <w:i/>
          <w:sz w:val="24"/>
          <w:szCs w:val="24"/>
        </w:rPr>
        <w:t xml:space="preserve">naszych rodzinach </w:t>
      </w:r>
      <w:r w:rsidR="00BC4CE5" w:rsidRPr="00AB5624">
        <w:rPr>
          <w:rFonts w:ascii="Georgia" w:hAnsi="Georgia"/>
          <w:i/>
          <w:sz w:val="24"/>
          <w:szCs w:val="24"/>
        </w:rPr>
        <w:t xml:space="preserve">i </w:t>
      </w:r>
      <w:r w:rsidRPr="00AB5624">
        <w:rPr>
          <w:rFonts w:ascii="Georgia" w:hAnsi="Georgia"/>
          <w:i/>
          <w:sz w:val="24"/>
          <w:szCs w:val="24"/>
        </w:rPr>
        <w:t>w</w:t>
      </w:r>
      <w:r w:rsidR="00BC4CE5" w:rsidRPr="00AB5624">
        <w:rPr>
          <w:rFonts w:ascii="Georgia" w:hAnsi="Georgia"/>
          <w:i/>
          <w:sz w:val="24"/>
          <w:szCs w:val="24"/>
        </w:rPr>
        <w:t>spieraj j</w:t>
      </w:r>
      <w:r w:rsidRPr="00AB5624">
        <w:rPr>
          <w:rFonts w:ascii="Georgia" w:hAnsi="Georgia"/>
          <w:i/>
          <w:sz w:val="24"/>
          <w:szCs w:val="24"/>
        </w:rPr>
        <w:t>e</w:t>
      </w:r>
      <w:r w:rsidR="00BC4CE5" w:rsidRPr="00AB5624">
        <w:rPr>
          <w:rFonts w:ascii="Georgia" w:hAnsi="Georgia"/>
          <w:i/>
          <w:sz w:val="24"/>
          <w:szCs w:val="24"/>
        </w:rPr>
        <w:t xml:space="preserve"> przez wszystkie dni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 xml:space="preserve">nowego roku. </w:t>
      </w:r>
    </w:p>
    <w:p w14:paraId="59A6AB8F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2. </w:t>
      </w:r>
      <w:r w:rsidR="00BC4CE5" w:rsidRPr="00AB5624">
        <w:rPr>
          <w:rFonts w:ascii="Georgia" w:hAnsi="Georgia"/>
          <w:i/>
          <w:sz w:val="24"/>
          <w:szCs w:val="24"/>
        </w:rPr>
        <w:t xml:space="preserve">Niech wszyscy </w:t>
      </w:r>
      <w:r w:rsidRPr="00AB5624">
        <w:rPr>
          <w:rFonts w:ascii="Georgia" w:hAnsi="Georgia"/>
          <w:i/>
          <w:sz w:val="24"/>
          <w:szCs w:val="24"/>
        </w:rPr>
        <w:t>nasi parafianie</w:t>
      </w:r>
      <w:r w:rsidR="00BC4CE5" w:rsidRPr="00AB5624">
        <w:rPr>
          <w:rFonts w:ascii="Georgia" w:hAnsi="Georgia"/>
          <w:i/>
          <w:sz w:val="24"/>
          <w:szCs w:val="24"/>
        </w:rPr>
        <w:t xml:space="preserve"> codziennie doświadczają Twojej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>obecności i pomocy.</w:t>
      </w:r>
    </w:p>
    <w:p w14:paraId="6A108223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3. </w:t>
      </w:r>
      <w:r w:rsidR="00BC4CE5" w:rsidRPr="00AB5624">
        <w:rPr>
          <w:rFonts w:ascii="Georgia" w:hAnsi="Georgia"/>
          <w:i/>
          <w:sz w:val="24"/>
          <w:szCs w:val="24"/>
        </w:rPr>
        <w:t>Pomóż nam wszystkim zwyciężać zło dobrem.</w:t>
      </w:r>
    </w:p>
    <w:p w14:paraId="165D55DB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4. </w:t>
      </w:r>
      <w:r w:rsidR="00BC4CE5" w:rsidRPr="00AB5624">
        <w:rPr>
          <w:rFonts w:ascii="Georgia" w:hAnsi="Georgia"/>
          <w:i/>
          <w:sz w:val="24"/>
          <w:szCs w:val="24"/>
        </w:rPr>
        <w:t>Pomóż nam otworzyć się na potrzeby bliźnich.</w:t>
      </w:r>
    </w:p>
    <w:p w14:paraId="15B35D92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lastRenderedPageBreak/>
        <w:t xml:space="preserve">5. </w:t>
      </w:r>
      <w:r w:rsidR="00BC4CE5" w:rsidRPr="00AB5624">
        <w:rPr>
          <w:rFonts w:ascii="Georgia" w:hAnsi="Georgia"/>
          <w:i/>
          <w:sz w:val="24"/>
          <w:szCs w:val="24"/>
        </w:rPr>
        <w:t>Chorym członkom naszych rodzin przywróć zdrowie, a na</w:t>
      </w:r>
      <w:r w:rsidRPr="00AB5624">
        <w:rPr>
          <w:rFonts w:ascii="Georgia" w:hAnsi="Georgia"/>
          <w:i/>
          <w:sz w:val="24"/>
          <w:szCs w:val="24"/>
        </w:rPr>
        <w:t>szych zmarłych przyj</w:t>
      </w:r>
      <w:r w:rsidR="00BC4CE5" w:rsidRPr="00AB5624">
        <w:rPr>
          <w:rFonts w:ascii="Georgia" w:hAnsi="Georgia"/>
          <w:i/>
          <w:sz w:val="24"/>
          <w:szCs w:val="24"/>
        </w:rPr>
        <w:t>mij do chwały nieba.</w:t>
      </w:r>
    </w:p>
    <w:p w14:paraId="1D19678F" w14:textId="5227FF44" w:rsidR="00BC4CE5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Zjednoczeni w miłości, skierujmy do Boga Ojca modlitwę,</w:t>
      </w:r>
      <w:r w:rsidR="00F04135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której nas nauczył Jego Syn:</w:t>
      </w:r>
      <w:r w:rsidR="00F04135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i/>
          <w:sz w:val="24"/>
          <w:szCs w:val="24"/>
        </w:rPr>
        <w:t>Ojcze nasz.</w:t>
      </w:r>
    </w:p>
    <w:p w14:paraId="6378A3E0" w14:textId="77777777" w:rsidR="00042674" w:rsidRPr="00AB5624" w:rsidRDefault="00042674" w:rsidP="00AB5624">
      <w:pPr>
        <w:spacing w:after="120"/>
        <w:jc w:val="both"/>
        <w:rPr>
          <w:rFonts w:ascii="Georgia" w:hAnsi="Georgia"/>
          <w:sz w:val="24"/>
          <w:szCs w:val="24"/>
        </w:rPr>
      </w:pPr>
    </w:p>
    <w:p w14:paraId="72A6914B" w14:textId="77777777" w:rsidR="00BC4CE5" w:rsidRPr="00AB5624" w:rsidRDefault="00BC4CE5" w:rsidP="00AB5624">
      <w:pPr>
        <w:pStyle w:val="Nagwek2"/>
      </w:pPr>
      <w:r w:rsidRPr="00AB5624">
        <w:t>D. A</w:t>
      </w:r>
      <w:r w:rsidR="00F04135" w:rsidRPr="00AB5624">
        <w:t>lbo:</w:t>
      </w:r>
    </w:p>
    <w:p w14:paraId="7B20DADC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Skierujmy wspólną modlitwę do Boga, naszego </w:t>
      </w:r>
      <w:proofErr w:type="gramStart"/>
      <w:r w:rsidRPr="00AB5624">
        <w:rPr>
          <w:rFonts w:ascii="Georgia" w:hAnsi="Georgia"/>
          <w:sz w:val="24"/>
          <w:szCs w:val="24"/>
        </w:rPr>
        <w:t>Ojca,</w:t>
      </w:r>
      <w:proofErr w:type="gramEnd"/>
      <w:r w:rsidR="00F04135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i </w:t>
      </w:r>
      <w:r w:rsidR="00F04135" w:rsidRPr="00AB5624">
        <w:rPr>
          <w:rFonts w:ascii="Georgia" w:hAnsi="Georgia"/>
          <w:sz w:val="24"/>
          <w:szCs w:val="24"/>
        </w:rPr>
        <w:t>wołajmy</w:t>
      </w:r>
      <w:r w:rsidRPr="00AB5624">
        <w:rPr>
          <w:rFonts w:ascii="Georgia" w:hAnsi="Georgia"/>
          <w:sz w:val="24"/>
          <w:szCs w:val="24"/>
        </w:rPr>
        <w:t xml:space="preserve"> do Niego:</w:t>
      </w:r>
    </w:p>
    <w:p w14:paraId="36792A6D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b/>
          <w:i/>
          <w:sz w:val="24"/>
          <w:szCs w:val="24"/>
        </w:rPr>
        <w:t>Wysłuchaj nas, Panie</w:t>
      </w:r>
      <w:r w:rsidRPr="00AB5624">
        <w:rPr>
          <w:rFonts w:ascii="Georgia" w:hAnsi="Georgia"/>
          <w:i/>
          <w:sz w:val="24"/>
          <w:szCs w:val="24"/>
        </w:rPr>
        <w:t>.</w:t>
      </w:r>
    </w:p>
    <w:p w14:paraId="615D5EDA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1. </w:t>
      </w:r>
      <w:r w:rsidR="00BC4CE5" w:rsidRPr="00AB5624">
        <w:rPr>
          <w:rFonts w:ascii="Georgia" w:hAnsi="Georgia"/>
          <w:i/>
          <w:sz w:val="24"/>
          <w:szCs w:val="24"/>
        </w:rPr>
        <w:t>Ojcze niebie</w:t>
      </w:r>
      <w:r w:rsidRPr="00AB5624">
        <w:rPr>
          <w:rFonts w:ascii="Georgia" w:hAnsi="Georgia"/>
          <w:i/>
          <w:sz w:val="24"/>
          <w:szCs w:val="24"/>
        </w:rPr>
        <w:t xml:space="preserve">ski, udziel wszystkim członkom naszych </w:t>
      </w:r>
      <w:r w:rsidR="00BC4CE5" w:rsidRPr="00AB5624">
        <w:rPr>
          <w:rFonts w:ascii="Georgia" w:hAnsi="Georgia"/>
          <w:i/>
          <w:sz w:val="24"/>
          <w:szCs w:val="24"/>
        </w:rPr>
        <w:t>rodzin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 xml:space="preserve">zdrowia i radości </w:t>
      </w:r>
      <w:r w:rsidRPr="00AB5624">
        <w:rPr>
          <w:rFonts w:ascii="Georgia" w:hAnsi="Georgia"/>
          <w:i/>
          <w:sz w:val="24"/>
          <w:szCs w:val="24"/>
        </w:rPr>
        <w:t>życia</w:t>
      </w:r>
      <w:r w:rsidR="00BC4CE5" w:rsidRPr="00AB5624">
        <w:rPr>
          <w:rFonts w:ascii="Georgia" w:hAnsi="Georgia"/>
          <w:i/>
          <w:sz w:val="24"/>
          <w:szCs w:val="24"/>
        </w:rPr>
        <w:t>.</w:t>
      </w:r>
    </w:p>
    <w:p w14:paraId="560CC76E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2. </w:t>
      </w:r>
      <w:r w:rsidR="00BC4CE5" w:rsidRPr="00AB5624">
        <w:rPr>
          <w:rFonts w:ascii="Georgia" w:hAnsi="Georgia"/>
          <w:i/>
          <w:sz w:val="24"/>
          <w:szCs w:val="24"/>
        </w:rPr>
        <w:t>Uczyń nas świadkami Twojej prawdy i napełnij nas duchem</w:t>
      </w:r>
      <w:r w:rsidRPr="00AB5624">
        <w:rPr>
          <w:rFonts w:ascii="Georgia" w:hAnsi="Georgia"/>
          <w:i/>
          <w:sz w:val="24"/>
          <w:szCs w:val="24"/>
        </w:rPr>
        <w:t xml:space="preserve"> </w:t>
      </w:r>
      <w:r w:rsidR="00BC4CE5" w:rsidRPr="00AB5624">
        <w:rPr>
          <w:rFonts w:ascii="Georgia" w:hAnsi="Georgia"/>
          <w:i/>
          <w:sz w:val="24"/>
          <w:szCs w:val="24"/>
        </w:rPr>
        <w:t>miłości bliźniego.</w:t>
      </w:r>
    </w:p>
    <w:p w14:paraId="434BB8ED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3. </w:t>
      </w:r>
      <w:r w:rsidR="00BC4CE5" w:rsidRPr="00AB5624">
        <w:rPr>
          <w:rFonts w:ascii="Georgia" w:hAnsi="Georgia"/>
          <w:i/>
          <w:sz w:val="24"/>
          <w:szCs w:val="24"/>
        </w:rPr>
        <w:t>Ulituj się nad chorymi i bądź ostoją dla ubogich.</w:t>
      </w:r>
    </w:p>
    <w:p w14:paraId="4B024080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4. </w:t>
      </w:r>
      <w:r w:rsidR="00BC4CE5" w:rsidRPr="00AB5624">
        <w:rPr>
          <w:rFonts w:ascii="Georgia" w:hAnsi="Georgia"/>
          <w:i/>
          <w:sz w:val="24"/>
          <w:szCs w:val="24"/>
        </w:rPr>
        <w:t>Obdarz naszych zmarłych radością Twojego królestwa.</w:t>
      </w:r>
    </w:p>
    <w:p w14:paraId="307157A0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Jezus Chrystus dał nam moc, abyśmy się stali dziećmi</w:t>
      </w:r>
      <w:r w:rsidR="00F04135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Bożymi, dlatego ośmielamy się mówić:</w:t>
      </w:r>
      <w:r w:rsidR="00F04135" w:rsidRPr="00AB5624">
        <w:rPr>
          <w:rFonts w:ascii="Georgia" w:hAnsi="Georgia"/>
          <w:i/>
          <w:sz w:val="24"/>
          <w:szCs w:val="24"/>
        </w:rPr>
        <w:t xml:space="preserve"> </w:t>
      </w:r>
      <w:r w:rsidRPr="00AB5624">
        <w:rPr>
          <w:rFonts w:ascii="Georgia" w:hAnsi="Georgia"/>
          <w:i/>
          <w:sz w:val="24"/>
          <w:szCs w:val="24"/>
        </w:rPr>
        <w:t>Ojcze nasz.</w:t>
      </w:r>
    </w:p>
    <w:p w14:paraId="073B68E6" w14:textId="2633AFDA" w:rsidR="00BC4CE5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</w:p>
    <w:p w14:paraId="27EE121E" w14:textId="7339CD28" w:rsidR="00042674" w:rsidRDefault="00042674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</w:p>
    <w:p w14:paraId="0B806395" w14:textId="5778FBE8" w:rsidR="00042674" w:rsidRDefault="00042674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</w:p>
    <w:p w14:paraId="5764D6A3" w14:textId="77777777" w:rsidR="00042674" w:rsidRPr="00AB5624" w:rsidRDefault="00042674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</w:p>
    <w:p w14:paraId="0D33F5E2" w14:textId="77777777" w:rsidR="00BC4CE5" w:rsidRPr="00AB5624" w:rsidRDefault="00F04135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M</w:t>
      </w:r>
      <w:r w:rsidR="00BC4CE5" w:rsidRPr="00AB5624">
        <w:rPr>
          <w:rFonts w:ascii="Georgia" w:hAnsi="Georgia"/>
          <w:b/>
          <w:sz w:val="24"/>
          <w:szCs w:val="24"/>
        </w:rPr>
        <w:t>ODLITWA BŁ</w:t>
      </w:r>
      <w:r w:rsidRPr="00AB5624">
        <w:rPr>
          <w:rFonts w:ascii="Georgia" w:hAnsi="Georgia"/>
          <w:b/>
          <w:sz w:val="24"/>
          <w:szCs w:val="24"/>
        </w:rPr>
        <w:t>OGOSŁAWIEŃSTWA</w:t>
      </w:r>
    </w:p>
    <w:p w14:paraId="1D6C86AB" w14:textId="77777777" w:rsidR="00BC4CE5" w:rsidRPr="00AB5624" w:rsidRDefault="00F04135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Celebrans</w:t>
      </w:r>
      <w:r w:rsidR="00BC4CE5" w:rsidRPr="00AB5624">
        <w:rPr>
          <w:rFonts w:ascii="Georgia" w:hAnsi="Georgia"/>
          <w:i/>
          <w:color w:val="FF0000"/>
          <w:sz w:val="20"/>
          <w:szCs w:val="20"/>
        </w:rPr>
        <w:t xml:space="preserve"> wyciąga ręce nad </w:t>
      </w:r>
      <w:r w:rsidR="00736F1F" w:rsidRPr="00AB5624">
        <w:rPr>
          <w:rFonts w:ascii="Georgia" w:hAnsi="Georgia"/>
          <w:i/>
          <w:color w:val="FF0000"/>
          <w:sz w:val="20"/>
          <w:szCs w:val="20"/>
        </w:rPr>
        <w:t>zgromadzonymi w świątyni rodzinami</w:t>
      </w:r>
      <w:r w:rsidR="00BC4CE5" w:rsidRPr="00AB5624">
        <w:rPr>
          <w:rFonts w:ascii="Georgia" w:hAnsi="Georgia"/>
          <w:i/>
          <w:color w:val="FF0000"/>
          <w:sz w:val="20"/>
          <w:szCs w:val="20"/>
        </w:rPr>
        <w:t xml:space="preserve"> i odmawia jedną z podanych niżej modlitw błogosławieństwa:</w:t>
      </w:r>
    </w:p>
    <w:p w14:paraId="6776FE00" w14:textId="77777777" w:rsidR="00BC4CE5" w:rsidRPr="00AB5624" w:rsidRDefault="00BC4CE5" w:rsidP="00AB5624">
      <w:pPr>
        <w:pStyle w:val="Nagwek2"/>
      </w:pPr>
      <w:r w:rsidRPr="00AB5624">
        <w:t>A.</w:t>
      </w:r>
    </w:p>
    <w:p w14:paraId="5AFB2276" w14:textId="77777777" w:rsidR="00BC4CE5" w:rsidRPr="00AB5624" w:rsidRDefault="00736F1F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Wiekuisty Boże, Ty z oj</w:t>
      </w:r>
      <w:r w:rsidR="00BC4CE5" w:rsidRPr="00AB5624">
        <w:rPr>
          <w:rFonts w:ascii="Georgia" w:hAnsi="Georgia"/>
          <w:sz w:val="24"/>
          <w:szCs w:val="24"/>
        </w:rPr>
        <w:t>cowsk</w:t>
      </w:r>
      <w:r w:rsidRPr="00AB5624">
        <w:rPr>
          <w:rFonts w:ascii="Georgia" w:hAnsi="Georgia"/>
          <w:sz w:val="24"/>
          <w:szCs w:val="24"/>
        </w:rPr>
        <w:t xml:space="preserve">ą </w:t>
      </w:r>
      <w:r w:rsidR="00BC4CE5" w:rsidRPr="00AB5624">
        <w:rPr>
          <w:rFonts w:ascii="Georgia" w:hAnsi="Georgia"/>
          <w:sz w:val="24"/>
          <w:szCs w:val="24"/>
        </w:rPr>
        <w:t>dobrocią zaradzasz ludzkim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BC4CE5" w:rsidRPr="00AB5624">
        <w:rPr>
          <w:rFonts w:ascii="Georgia" w:hAnsi="Georgia"/>
          <w:sz w:val="24"/>
          <w:szCs w:val="24"/>
        </w:rPr>
        <w:t>potrzebom. Ześlij hojne błogosławieństwo na t</w:t>
      </w:r>
      <w:r w:rsidRPr="00AB5624">
        <w:rPr>
          <w:rFonts w:ascii="Georgia" w:hAnsi="Georgia"/>
          <w:sz w:val="24"/>
          <w:szCs w:val="24"/>
        </w:rPr>
        <w:t>e</w:t>
      </w:r>
      <w:r w:rsidR="00BC4CE5" w:rsidRPr="00AB5624">
        <w:rPr>
          <w:rFonts w:ascii="Georgia" w:hAnsi="Georgia"/>
          <w:sz w:val="24"/>
          <w:szCs w:val="24"/>
        </w:rPr>
        <w:t xml:space="preserve"> rodzin</w:t>
      </w:r>
      <w:r w:rsidRPr="00AB5624">
        <w:rPr>
          <w:rFonts w:ascii="Georgia" w:hAnsi="Georgia"/>
          <w:sz w:val="24"/>
          <w:szCs w:val="24"/>
        </w:rPr>
        <w:t>y</w:t>
      </w:r>
      <w:r w:rsidR="00BC4CE5" w:rsidRPr="00AB5624">
        <w:rPr>
          <w:rFonts w:ascii="Georgia" w:hAnsi="Georgia"/>
          <w:sz w:val="24"/>
          <w:szCs w:val="24"/>
        </w:rPr>
        <w:t xml:space="preserve"> i </w:t>
      </w:r>
      <w:r w:rsidRPr="00AB5624">
        <w:rPr>
          <w:rFonts w:ascii="Georgia" w:hAnsi="Georgia"/>
          <w:sz w:val="24"/>
          <w:szCs w:val="24"/>
        </w:rPr>
        <w:t xml:space="preserve">uświęcaj je </w:t>
      </w:r>
      <w:r w:rsidR="00BC4CE5" w:rsidRPr="00AB5624">
        <w:rPr>
          <w:rFonts w:ascii="Georgia" w:hAnsi="Georgia"/>
          <w:sz w:val="24"/>
          <w:szCs w:val="24"/>
        </w:rPr>
        <w:t>darem swojej łaski</w:t>
      </w:r>
      <w:r w:rsidRPr="00AB5624">
        <w:rPr>
          <w:rFonts w:ascii="Georgia" w:hAnsi="Georgia"/>
          <w:sz w:val="24"/>
          <w:szCs w:val="24"/>
        </w:rPr>
        <w:t xml:space="preserve">. </w:t>
      </w:r>
      <w:r w:rsidR="00BC4CE5" w:rsidRPr="00AB5624">
        <w:rPr>
          <w:rFonts w:ascii="Georgia" w:hAnsi="Georgia"/>
          <w:sz w:val="24"/>
          <w:szCs w:val="24"/>
        </w:rPr>
        <w:t>Niech wiernie zachowują Twoje przykazania i tak korzystają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BC4CE5" w:rsidRPr="00AB5624">
        <w:rPr>
          <w:rFonts w:ascii="Georgia" w:hAnsi="Georgia"/>
          <w:sz w:val="24"/>
          <w:szCs w:val="24"/>
        </w:rPr>
        <w:t>z obecnego czasu, aby kiedyś doszli do przygotowanego dla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BC4CE5" w:rsidRPr="00AB5624">
        <w:rPr>
          <w:rFonts w:ascii="Georgia" w:hAnsi="Georgia"/>
          <w:sz w:val="24"/>
          <w:szCs w:val="24"/>
        </w:rPr>
        <w:t>nich mieszkania w niebie. Przez Chrystusa, Pana naszego.</w:t>
      </w:r>
    </w:p>
    <w:p w14:paraId="6F65E840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Wszyscy</w:t>
      </w:r>
      <w:r w:rsidRPr="00AB5624">
        <w:rPr>
          <w:rFonts w:ascii="Georgia" w:hAnsi="Georgia"/>
          <w:i/>
          <w:sz w:val="24"/>
          <w:szCs w:val="24"/>
        </w:rPr>
        <w:t xml:space="preserve">: </w:t>
      </w:r>
      <w:r w:rsidR="00736F1F" w:rsidRPr="00AB5624">
        <w:rPr>
          <w:rFonts w:ascii="Georgia" w:hAnsi="Georgia"/>
          <w:i/>
          <w:sz w:val="24"/>
          <w:szCs w:val="24"/>
        </w:rPr>
        <w:t>Amen.</w:t>
      </w:r>
    </w:p>
    <w:p w14:paraId="338BC1DB" w14:textId="77777777" w:rsidR="00BC4CE5" w:rsidRPr="00AB5624" w:rsidRDefault="00736F1F" w:rsidP="00AB5624">
      <w:pPr>
        <w:pStyle w:val="Nagwek2"/>
      </w:pPr>
      <w:r w:rsidRPr="00AB5624">
        <w:t>B. Albo:</w:t>
      </w:r>
    </w:p>
    <w:p w14:paraId="1398C9E6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Błogosławiony jesteś, Boże, nasz Ojcze</w:t>
      </w:r>
      <w:r w:rsidR="00736F1F" w:rsidRPr="00AB5624">
        <w:rPr>
          <w:rFonts w:ascii="Georgia" w:hAnsi="Georgia"/>
          <w:sz w:val="24"/>
          <w:szCs w:val="24"/>
        </w:rPr>
        <w:t xml:space="preserve">. </w:t>
      </w:r>
      <w:r w:rsidRPr="00AB5624">
        <w:rPr>
          <w:rFonts w:ascii="Georgia" w:hAnsi="Georgia"/>
          <w:sz w:val="24"/>
          <w:szCs w:val="24"/>
        </w:rPr>
        <w:t xml:space="preserve">Udziel </w:t>
      </w:r>
      <w:r w:rsidR="00736F1F" w:rsidRPr="00AB5624">
        <w:rPr>
          <w:rFonts w:ascii="Georgia" w:hAnsi="Georgia"/>
          <w:sz w:val="24"/>
          <w:szCs w:val="24"/>
        </w:rPr>
        <w:t xml:space="preserve">rodzinom tutaj zgromadzonym </w:t>
      </w:r>
      <w:r w:rsidRPr="00AB5624">
        <w:rPr>
          <w:rFonts w:ascii="Georgia" w:hAnsi="Georgia"/>
          <w:sz w:val="24"/>
          <w:szCs w:val="24"/>
        </w:rPr>
        <w:t>darów Ducha Świętego i łaski swego błogosławieństwa.</w:t>
      </w:r>
      <w:r w:rsidR="00736F1F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 xml:space="preserve">Niech trwają w czynnej miłości, a wszyscy, którzy </w:t>
      </w:r>
      <w:r w:rsidR="00736F1F" w:rsidRPr="00AB5624">
        <w:rPr>
          <w:rFonts w:ascii="Georgia" w:hAnsi="Georgia"/>
          <w:sz w:val="24"/>
          <w:szCs w:val="24"/>
        </w:rPr>
        <w:t>się tutaj zgromadzili niech</w:t>
      </w:r>
      <w:r w:rsidRPr="00AB5624">
        <w:rPr>
          <w:rFonts w:ascii="Georgia" w:hAnsi="Georgia"/>
          <w:sz w:val="24"/>
          <w:szCs w:val="24"/>
        </w:rPr>
        <w:t xml:space="preserve"> doznają miłości i pokoju, które od Ciebie</w:t>
      </w:r>
      <w:r w:rsidR="00736F1F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pochodzą. Przez Chrystusa, Pana naszego.</w:t>
      </w:r>
    </w:p>
    <w:p w14:paraId="67864023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Wszyscy</w:t>
      </w:r>
      <w:r w:rsidRPr="00AB5624">
        <w:rPr>
          <w:rFonts w:ascii="Georgia" w:hAnsi="Georgia"/>
          <w:i/>
          <w:sz w:val="24"/>
          <w:szCs w:val="24"/>
        </w:rPr>
        <w:t xml:space="preserve">: </w:t>
      </w:r>
      <w:r w:rsidR="00736F1F" w:rsidRPr="00AB5624">
        <w:rPr>
          <w:rFonts w:ascii="Georgia" w:hAnsi="Georgia"/>
          <w:i/>
          <w:sz w:val="24"/>
          <w:szCs w:val="24"/>
        </w:rPr>
        <w:t>Amen.</w:t>
      </w:r>
    </w:p>
    <w:p w14:paraId="245778C6" w14:textId="77777777" w:rsidR="00BC4CE5" w:rsidRPr="00AB5624" w:rsidRDefault="00736F1F" w:rsidP="00AB5624">
      <w:pPr>
        <w:pStyle w:val="Nagwek2"/>
      </w:pPr>
      <w:r w:rsidRPr="00AB5624">
        <w:lastRenderedPageBreak/>
        <w:t>C. Albo:</w:t>
      </w:r>
    </w:p>
    <w:p w14:paraId="4AC119A6" w14:textId="011DCFFA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Boże, Stwórco swojego ludu i miłosierny Odkupicielu, Ty</w:t>
      </w:r>
      <w:r w:rsidR="00736F1F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zechciałeś, aby rodzina oparta na małżeńskim przymierzu</w:t>
      </w:r>
      <w:r w:rsidR="00736F1F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stała się sakramentem Chrystusa i Kościoła. Prosimy Cię,</w:t>
      </w:r>
      <w:r w:rsidR="00D958AA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ześlij obfite błogosławieństwo na t</w:t>
      </w:r>
      <w:r w:rsidR="00D958AA" w:rsidRPr="00AB5624">
        <w:rPr>
          <w:rFonts w:ascii="Georgia" w:hAnsi="Georgia"/>
          <w:sz w:val="24"/>
          <w:szCs w:val="24"/>
        </w:rPr>
        <w:t>e</w:t>
      </w:r>
      <w:r w:rsidRPr="00AB5624">
        <w:rPr>
          <w:rFonts w:ascii="Georgia" w:hAnsi="Georgia"/>
          <w:sz w:val="24"/>
          <w:szCs w:val="24"/>
        </w:rPr>
        <w:t xml:space="preserve"> rodzin</w:t>
      </w:r>
      <w:r w:rsidR="00D958AA" w:rsidRPr="00AB5624">
        <w:rPr>
          <w:rFonts w:ascii="Georgia" w:hAnsi="Georgia"/>
          <w:sz w:val="24"/>
          <w:szCs w:val="24"/>
        </w:rPr>
        <w:t>y</w:t>
      </w:r>
      <w:r w:rsidRPr="00AB5624">
        <w:rPr>
          <w:rFonts w:ascii="Georgia" w:hAnsi="Georgia"/>
          <w:sz w:val="24"/>
          <w:szCs w:val="24"/>
        </w:rPr>
        <w:t>, zgromadzon</w:t>
      </w:r>
      <w:r w:rsidR="00D958AA" w:rsidRPr="00AB5624">
        <w:rPr>
          <w:rFonts w:ascii="Georgia" w:hAnsi="Georgia"/>
          <w:sz w:val="24"/>
          <w:szCs w:val="24"/>
        </w:rPr>
        <w:t xml:space="preserve">e </w:t>
      </w:r>
      <w:r w:rsidRPr="00AB5624">
        <w:rPr>
          <w:rFonts w:ascii="Georgia" w:hAnsi="Georgia"/>
          <w:sz w:val="24"/>
          <w:szCs w:val="24"/>
        </w:rPr>
        <w:t>w Twoje imię. Niech ci, którzy są w ni</w:t>
      </w:r>
      <w:r w:rsidR="00D958AA" w:rsidRPr="00AB5624">
        <w:rPr>
          <w:rFonts w:ascii="Georgia" w:hAnsi="Georgia"/>
          <w:sz w:val="24"/>
          <w:szCs w:val="24"/>
        </w:rPr>
        <w:t>ch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D958AA" w:rsidRPr="00AB5624">
        <w:rPr>
          <w:rFonts w:ascii="Georgia" w:hAnsi="Georgia"/>
          <w:sz w:val="24"/>
          <w:szCs w:val="24"/>
        </w:rPr>
        <w:t>złączeni</w:t>
      </w:r>
      <w:r w:rsidRPr="00AB5624">
        <w:rPr>
          <w:rFonts w:ascii="Georgia" w:hAnsi="Georgia"/>
          <w:sz w:val="24"/>
          <w:szCs w:val="24"/>
        </w:rPr>
        <w:t xml:space="preserve"> jedną miłością, będą płomiennego ducha i trwają na modlitwie, niech</w:t>
      </w:r>
      <w:r w:rsidR="00D958AA" w:rsidRPr="00AB5624">
        <w:rPr>
          <w:rFonts w:ascii="Georgia" w:hAnsi="Georgia"/>
          <w:sz w:val="24"/>
          <w:szCs w:val="24"/>
        </w:rPr>
        <w:t xml:space="preserve"> </w:t>
      </w:r>
      <w:proofErr w:type="spellStart"/>
      <w:r w:rsidRPr="00AB5624">
        <w:rPr>
          <w:rFonts w:ascii="Georgia" w:hAnsi="Georgia"/>
          <w:sz w:val="24"/>
          <w:szCs w:val="24"/>
        </w:rPr>
        <w:t>sie</w:t>
      </w:r>
      <w:proofErr w:type="spellEnd"/>
      <w:r w:rsidRPr="00AB5624">
        <w:rPr>
          <w:rFonts w:ascii="Georgia" w:hAnsi="Georgia"/>
          <w:sz w:val="24"/>
          <w:szCs w:val="24"/>
        </w:rPr>
        <w:t xml:space="preserve"> troszczą o</w:t>
      </w:r>
      <w:r w:rsidR="0004267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>siebie nawzajem i spieszą wszystkim z pomocą</w:t>
      </w:r>
      <w:r w:rsidR="00D958AA" w:rsidRPr="00AB5624">
        <w:rPr>
          <w:rFonts w:ascii="Georgia" w:hAnsi="Georgia"/>
          <w:sz w:val="24"/>
          <w:szCs w:val="24"/>
        </w:rPr>
        <w:t xml:space="preserve"> w</w:t>
      </w:r>
      <w:r w:rsidRPr="00AB5624">
        <w:rPr>
          <w:rFonts w:ascii="Georgia" w:hAnsi="Georgia"/>
          <w:sz w:val="24"/>
          <w:szCs w:val="24"/>
        </w:rPr>
        <w:t xml:space="preserve"> potrzebie, niech słowem i czynem wyznają wiarę. Przez</w:t>
      </w:r>
      <w:r w:rsidR="00D958AA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Chrystusa, Pana naszego.</w:t>
      </w:r>
    </w:p>
    <w:p w14:paraId="6D01C759" w14:textId="77777777" w:rsidR="00BC4CE5" w:rsidRPr="00AB5624" w:rsidRDefault="00BC4CE5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i/>
          <w:sz w:val="24"/>
          <w:szCs w:val="24"/>
        </w:rPr>
        <w:t xml:space="preserve">Wszyscy: </w:t>
      </w:r>
      <w:r w:rsidR="00D958AA" w:rsidRPr="00AB5624">
        <w:rPr>
          <w:rFonts w:ascii="Georgia" w:hAnsi="Georgia"/>
          <w:i/>
          <w:sz w:val="24"/>
          <w:szCs w:val="24"/>
        </w:rPr>
        <w:t>Amen.</w:t>
      </w:r>
    </w:p>
    <w:p w14:paraId="78499D8F" w14:textId="77777777" w:rsidR="002C59CF" w:rsidRPr="00AB5624" w:rsidRDefault="002C59CF" w:rsidP="00AB5624">
      <w:pPr>
        <w:pStyle w:val="Nagwek2"/>
      </w:pPr>
      <w:r w:rsidRPr="00AB5624">
        <w:t>D. Albo:</w:t>
      </w:r>
    </w:p>
    <w:p w14:paraId="3B2E7D72" w14:textId="77777777" w:rsidR="002C59CF" w:rsidRPr="00AB5624" w:rsidRDefault="002C59CF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Błogosławiony jesteś, Boże. Ty zechciałeś, aby Twój Syn, który stał się człowiekiem, był członkiem ludzkiej rodziny i wzrastał w jej wspólnocie, dzieląc jej troski i radości. Ciebie więc, Boże, pokornie błagamy za rodziny tutaj zgromadzone, otaczaj je opieką i umacniaj swoją łaską, aby cieszyły się pomyślnością i zgodą, a jako Kościół domowy głosiły w świecie Twoją chwałę. Przez Chrystusa, Pana naszego.</w:t>
      </w:r>
    </w:p>
    <w:p w14:paraId="018F5A0E" w14:textId="77777777" w:rsidR="002C59CF" w:rsidRPr="00AB5624" w:rsidRDefault="002C59CF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Wszyscy</w:t>
      </w:r>
      <w:r w:rsidR="00D67214" w:rsidRPr="00AB5624">
        <w:rPr>
          <w:rFonts w:ascii="Georgia" w:hAnsi="Georgia"/>
          <w:i/>
          <w:sz w:val="24"/>
          <w:szCs w:val="24"/>
        </w:rPr>
        <w:t>: Amen.</w:t>
      </w:r>
    </w:p>
    <w:p w14:paraId="737E842E" w14:textId="1623CBD0" w:rsidR="00D67214" w:rsidRPr="00AB5624" w:rsidRDefault="00AB5624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Śpiew </w:t>
      </w:r>
      <w:r w:rsidR="00D67214" w:rsidRPr="00AB5624">
        <w:rPr>
          <w:rFonts w:ascii="Georgia" w:hAnsi="Georgia"/>
          <w:i/>
          <w:color w:val="FF0000"/>
          <w:sz w:val="20"/>
          <w:szCs w:val="20"/>
        </w:rPr>
        <w:t>kolędy.</w:t>
      </w:r>
    </w:p>
    <w:p w14:paraId="57A1C249" w14:textId="77777777" w:rsidR="002C59CF" w:rsidRPr="00AB5624" w:rsidRDefault="00BC4CE5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 xml:space="preserve">Po modlitwie </w:t>
      </w:r>
      <w:r w:rsidR="002C59CF" w:rsidRPr="00AB5624">
        <w:rPr>
          <w:rFonts w:ascii="Georgia" w:hAnsi="Georgia"/>
          <w:i/>
          <w:color w:val="FF0000"/>
          <w:sz w:val="20"/>
          <w:szCs w:val="20"/>
        </w:rPr>
        <w:t xml:space="preserve">następuje </w:t>
      </w:r>
      <w:r w:rsidRPr="00AB5624">
        <w:rPr>
          <w:rFonts w:ascii="Georgia" w:hAnsi="Georgia"/>
          <w:i/>
          <w:color w:val="FF0000"/>
          <w:sz w:val="20"/>
          <w:szCs w:val="20"/>
        </w:rPr>
        <w:t>błogosławieństw</w:t>
      </w:r>
      <w:r w:rsidR="002C59CF" w:rsidRPr="00AB5624">
        <w:rPr>
          <w:rFonts w:ascii="Georgia" w:hAnsi="Georgia"/>
          <w:i/>
          <w:color w:val="FF0000"/>
          <w:sz w:val="20"/>
          <w:szCs w:val="20"/>
        </w:rPr>
        <w:t>o wody, którą wierni przynieśli ze sobą do świątyni.</w:t>
      </w:r>
    </w:p>
    <w:p w14:paraId="73A74D59" w14:textId="77777777" w:rsidR="006F06BD" w:rsidRPr="00AB5624" w:rsidRDefault="006F06BD" w:rsidP="00AB5624">
      <w:pPr>
        <w:spacing w:after="120"/>
        <w:jc w:val="center"/>
        <w:rPr>
          <w:rFonts w:ascii="Georgia" w:hAnsi="Georgia"/>
          <w:sz w:val="24"/>
          <w:szCs w:val="24"/>
        </w:rPr>
      </w:pPr>
    </w:p>
    <w:p w14:paraId="744F3F92" w14:textId="77777777" w:rsidR="00F0253C" w:rsidRPr="00AB5624" w:rsidRDefault="00F0253C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BŁOGOSŁAWIEŃSTWO WODY</w:t>
      </w:r>
    </w:p>
    <w:p w14:paraId="1F46C824" w14:textId="77777777" w:rsidR="002C59CF" w:rsidRPr="00AB5624" w:rsidRDefault="00F0253C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Drodzy Bracia i Siostry!</w:t>
      </w:r>
    </w:p>
    <w:p w14:paraId="7978C98B" w14:textId="1EA7090B" w:rsidR="00FD3104" w:rsidRPr="00AB5624" w:rsidRDefault="00F0253C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Teraz będzie miało miejsce błogosławieństwo wody</w:t>
      </w:r>
      <w:r w:rsidR="00AB5624">
        <w:rPr>
          <w:rFonts w:ascii="Georgia" w:hAnsi="Georgia"/>
          <w:sz w:val="24"/>
          <w:szCs w:val="24"/>
        </w:rPr>
        <w:t>, które</w:t>
      </w:r>
      <w:r w:rsidRPr="00AB5624">
        <w:rPr>
          <w:rFonts w:ascii="Georgia" w:hAnsi="Georgia"/>
          <w:sz w:val="24"/>
          <w:szCs w:val="24"/>
        </w:rPr>
        <w:t xml:space="preserve"> przypomina nam Chrystusa, wodę żywą, oraz sakrament chrztu, w którym odrodziliśmy się z wody i Ducha Świętego. Ilekroć więc zostaniemy tą wodą pokropieni albo przeżegnamy się nią przy wejściu do kościoła lub pozostając w domu, będziemy składać Bogu dzięki za Jego niewypowiedziany dar i</w:t>
      </w:r>
      <w:r w:rsidR="00AB5624">
        <w:rPr>
          <w:rFonts w:ascii="Georgia" w:hAnsi="Georgia"/>
          <w:sz w:val="24"/>
          <w:szCs w:val="24"/>
        </w:rPr>
        <w:t> </w:t>
      </w:r>
      <w:r w:rsidRPr="00AB5624">
        <w:rPr>
          <w:rFonts w:ascii="Georgia" w:hAnsi="Georgia"/>
          <w:sz w:val="24"/>
          <w:szCs w:val="24"/>
        </w:rPr>
        <w:t xml:space="preserve">prosić Go o pomoc, abyśmy przestrzegali w </w:t>
      </w:r>
      <w:r w:rsidR="00FD3104" w:rsidRPr="00AB5624">
        <w:rPr>
          <w:rFonts w:ascii="Georgia" w:hAnsi="Georgia"/>
          <w:sz w:val="24"/>
          <w:szCs w:val="24"/>
        </w:rPr>
        <w:t>życiu zobowiązań płynących z sakra</w:t>
      </w:r>
      <w:r w:rsidRPr="00AB5624">
        <w:rPr>
          <w:rFonts w:ascii="Georgia" w:hAnsi="Georgia"/>
          <w:sz w:val="24"/>
          <w:szCs w:val="24"/>
        </w:rPr>
        <w:t>mentu, który z wiarą przyjęli</w:t>
      </w:r>
      <w:r w:rsidR="00AB5624" w:rsidRPr="00AB5624">
        <w:rPr>
          <w:rFonts w:ascii="Georgia" w:hAnsi="Georgia"/>
          <w:sz w:val="24"/>
          <w:szCs w:val="24"/>
        </w:rPr>
        <w:t>śmy</w:t>
      </w:r>
      <w:r w:rsidRPr="00AB5624">
        <w:rPr>
          <w:rFonts w:ascii="Georgia" w:hAnsi="Georgia"/>
          <w:sz w:val="24"/>
          <w:szCs w:val="24"/>
        </w:rPr>
        <w:t>.</w:t>
      </w:r>
    </w:p>
    <w:p w14:paraId="29D8C9BE" w14:textId="77777777" w:rsidR="00FD3104" w:rsidRPr="00AB5624" w:rsidRDefault="00FD3104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 xml:space="preserve">Módlmy się: </w:t>
      </w:r>
    </w:p>
    <w:p w14:paraId="7CC03564" w14:textId="77777777" w:rsidR="00F0253C" w:rsidRPr="00AB5624" w:rsidRDefault="00F0253C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Błogosławiony jesteś, Panie, Boże wszechmogący. Ty zechciałeś nas pobłogosławić i wewnętrznie odnowić w Chr</w:t>
      </w:r>
      <w:r w:rsidR="00FD3104" w:rsidRPr="00AB5624">
        <w:rPr>
          <w:rFonts w:ascii="Georgia" w:hAnsi="Georgia"/>
          <w:sz w:val="24"/>
          <w:szCs w:val="24"/>
        </w:rPr>
        <w:t>y</w:t>
      </w:r>
      <w:r w:rsidRPr="00AB5624">
        <w:rPr>
          <w:rFonts w:ascii="Georgia" w:hAnsi="Georgia"/>
          <w:sz w:val="24"/>
          <w:szCs w:val="24"/>
        </w:rPr>
        <w:t>stusie, który jest żywą wod</w:t>
      </w:r>
      <w:r w:rsidR="00FD3104" w:rsidRPr="00AB5624">
        <w:rPr>
          <w:rFonts w:ascii="Georgia" w:hAnsi="Georgia"/>
          <w:sz w:val="24"/>
          <w:szCs w:val="24"/>
        </w:rPr>
        <w:t xml:space="preserve">ą naszego zbawienia. </w:t>
      </w:r>
      <w:r w:rsidRPr="00AB5624">
        <w:rPr>
          <w:rFonts w:ascii="Georgia" w:hAnsi="Georgia"/>
          <w:sz w:val="24"/>
          <w:szCs w:val="24"/>
        </w:rPr>
        <w:t xml:space="preserve">Przez pokropienie lub </w:t>
      </w:r>
      <w:r w:rsidR="00FD3104" w:rsidRPr="00AB5624">
        <w:rPr>
          <w:rFonts w:ascii="Georgia" w:hAnsi="Georgia"/>
          <w:sz w:val="24"/>
          <w:szCs w:val="24"/>
        </w:rPr>
        <w:t>przeżegnanie</w:t>
      </w:r>
      <w:r w:rsidRPr="00AB5624">
        <w:rPr>
          <w:rFonts w:ascii="Georgia" w:hAnsi="Georgia"/>
          <w:sz w:val="24"/>
          <w:szCs w:val="24"/>
        </w:rPr>
        <w:t xml:space="preserve"> się t</w:t>
      </w:r>
      <w:r w:rsidR="00FD3104" w:rsidRPr="00AB5624">
        <w:rPr>
          <w:rFonts w:ascii="Georgia" w:hAnsi="Georgia"/>
          <w:sz w:val="24"/>
          <w:szCs w:val="24"/>
        </w:rPr>
        <w:t>ą</w:t>
      </w:r>
      <w:r w:rsidRPr="00AB5624">
        <w:rPr>
          <w:rFonts w:ascii="Georgia" w:hAnsi="Georgia"/>
          <w:sz w:val="24"/>
          <w:szCs w:val="24"/>
        </w:rPr>
        <w:t xml:space="preserve"> </w:t>
      </w:r>
      <w:r w:rsidR="00FD3104" w:rsidRPr="00AB5624">
        <w:rPr>
          <w:rFonts w:ascii="Georgia" w:hAnsi="Georgia"/>
          <w:sz w:val="24"/>
          <w:szCs w:val="24"/>
        </w:rPr>
        <w:t xml:space="preserve">wodą otaczaj nas </w:t>
      </w:r>
      <w:r w:rsidRPr="00AB5624">
        <w:rPr>
          <w:rFonts w:ascii="Georgia" w:hAnsi="Georgia"/>
          <w:sz w:val="24"/>
          <w:szCs w:val="24"/>
        </w:rPr>
        <w:t>opieką, abyśmy przemieni</w:t>
      </w:r>
      <w:r w:rsidR="00FD3104" w:rsidRPr="00AB5624">
        <w:rPr>
          <w:rFonts w:ascii="Georgia" w:hAnsi="Georgia"/>
          <w:sz w:val="24"/>
          <w:szCs w:val="24"/>
        </w:rPr>
        <w:t>eni mocą Ducha Świętego, zawsze postępowali</w:t>
      </w:r>
      <w:r w:rsidRPr="00AB5624">
        <w:rPr>
          <w:rFonts w:ascii="Georgia" w:hAnsi="Georgia"/>
          <w:sz w:val="24"/>
          <w:szCs w:val="24"/>
        </w:rPr>
        <w:t xml:space="preserve"> drogą nowego </w:t>
      </w:r>
      <w:r w:rsidR="00FD3104" w:rsidRPr="00AB5624">
        <w:rPr>
          <w:rFonts w:ascii="Georgia" w:hAnsi="Georgia"/>
          <w:sz w:val="24"/>
          <w:szCs w:val="24"/>
        </w:rPr>
        <w:t>życia. Przez Chrystusa, Pana na</w:t>
      </w:r>
      <w:r w:rsidRPr="00AB5624">
        <w:rPr>
          <w:rFonts w:ascii="Georgia" w:hAnsi="Georgia"/>
          <w:sz w:val="24"/>
          <w:szCs w:val="24"/>
        </w:rPr>
        <w:t>szego.</w:t>
      </w:r>
    </w:p>
    <w:p w14:paraId="74CD4672" w14:textId="77777777" w:rsidR="002C59CF" w:rsidRPr="00AB5624" w:rsidRDefault="00FD3104" w:rsidP="00AB5624">
      <w:pPr>
        <w:spacing w:after="120"/>
        <w:jc w:val="both"/>
        <w:rPr>
          <w:rFonts w:ascii="Georgia" w:hAnsi="Georgia"/>
          <w:i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Wszyscy</w:t>
      </w:r>
      <w:r w:rsidRPr="00AB5624">
        <w:rPr>
          <w:rFonts w:ascii="Georgia" w:hAnsi="Georgia"/>
          <w:i/>
          <w:sz w:val="24"/>
          <w:szCs w:val="24"/>
        </w:rPr>
        <w:t xml:space="preserve">: Amen </w:t>
      </w:r>
    </w:p>
    <w:p w14:paraId="02146CD8" w14:textId="77777777" w:rsidR="00BC4CE5" w:rsidRPr="00AB5624" w:rsidRDefault="00FD3104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N</w:t>
      </w:r>
      <w:r w:rsidR="002C59CF" w:rsidRPr="00AB5624">
        <w:rPr>
          <w:rFonts w:ascii="Georgia" w:hAnsi="Georgia"/>
          <w:i/>
          <w:color w:val="FF0000"/>
          <w:sz w:val="20"/>
          <w:szCs w:val="20"/>
        </w:rPr>
        <w:t>astępnie</w:t>
      </w:r>
      <w:r w:rsidR="00BC4CE5" w:rsidRPr="00AB5624">
        <w:rPr>
          <w:rFonts w:ascii="Georgia" w:hAnsi="Georgia"/>
          <w:i/>
          <w:color w:val="FF0000"/>
          <w:sz w:val="20"/>
          <w:szCs w:val="20"/>
        </w:rPr>
        <w:t xml:space="preserve"> </w:t>
      </w:r>
      <w:r w:rsidR="002C59CF" w:rsidRPr="00AB5624">
        <w:rPr>
          <w:rFonts w:ascii="Georgia" w:hAnsi="Georgia"/>
          <w:i/>
          <w:color w:val="FF0000"/>
          <w:sz w:val="20"/>
          <w:szCs w:val="20"/>
        </w:rPr>
        <w:t>celebrans</w:t>
      </w:r>
      <w:r w:rsidRPr="00AB5624">
        <w:rPr>
          <w:rFonts w:ascii="Georgia" w:hAnsi="Georgia"/>
          <w:i/>
          <w:color w:val="FF0000"/>
          <w:sz w:val="20"/>
          <w:szCs w:val="20"/>
        </w:rPr>
        <w:t xml:space="preserve"> według uznania</w:t>
      </w:r>
      <w:r w:rsidR="00BC4CE5" w:rsidRPr="00AB5624">
        <w:rPr>
          <w:rFonts w:ascii="Georgia" w:hAnsi="Georgia"/>
          <w:i/>
          <w:color w:val="FF0000"/>
          <w:sz w:val="20"/>
          <w:szCs w:val="20"/>
        </w:rPr>
        <w:t xml:space="preserve"> kropi obecnych woda święconą mówiąc:</w:t>
      </w:r>
    </w:p>
    <w:p w14:paraId="64A03D75" w14:textId="77777777" w:rsidR="00BC4CE5" w:rsidRPr="00AB5624" w:rsidRDefault="00BC4CE5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Niech ta woda przypomni nam przyjęty chrzest i nasza przynależność do Chrystus</w:t>
      </w:r>
      <w:r w:rsidR="00FD3104" w:rsidRPr="00AB5624">
        <w:rPr>
          <w:rFonts w:ascii="Georgia" w:hAnsi="Georgia"/>
          <w:sz w:val="24"/>
          <w:szCs w:val="24"/>
        </w:rPr>
        <w:t>a, który nas odkupił przez swoją</w:t>
      </w:r>
      <w:r w:rsidRPr="00AB5624">
        <w:rPr>
          <w:rFonts w:ascii="Georgia" w:hAnsi="Georgia"/>
          <w:sz w:val="24"/>
          <w:szCs w:val="24"/>
        </w:rPr>
        <w:t xml:space="preserve"> mękę</w:t>
      </w:r>
      <w:r w:rsidR="00FD3104" w:rsidRPr="00AB5624">
        <w:rPr>
          <w:rFonts w:ascii="Georgia" w:hAnsi="Georgia"/>
          <w:sz w:val="24"/>
          <w:szCs w:val="24"/>
        </w:rPr>
        <w:t xml:space="preserve"> </w:t>
      </w:r>
      <w:r w:rsidRPr="00AB5624">
        <w:rPr>
          <w:rFonts w:ascii="Georgia" w:hAnsi="Georgia"/>
          <w:sz w:val="24"/>
          <w:szCs w:val="24"/>
        </w:rPr>
        <w:t>i zmartwychwstanie.</w:t>
      </w:r>
    </w:p>
    <w:p w14:paraId="7262AB0A" w14:textId="77777777" w:rsidR="005766A7" w:rsidRPr="00AB5624" w:rsidRDefault="00FD3104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W czasie pokropienia śpiewa</w:t>
      </w:r>
      <w:r w:rsidR="007352F4" w:rsidRPr="00AB5624">
        <w:rPr>
          <w:rFonts w:ascii="Georgia" w:hAnsi="Georgia"/>
          <w:i/>
          <w:color w:val="FF0000"/>
          <w:sz w:val="20"/>
          <w:szCs w:val="20"/>
        </w:rPr>
        <w:t xml:space="preserve"> </w:t>
      </w:r>
      <w:r w:rsidRPr="00AB5624">
        <w:rPr>
          <w:rFonts w:ascii="Georgia" w:hAnsi="Georgia"/>
          <w:i/>
          <w:color w:val="FF0000"/>
          <w:sz w:val="20"/>
          <w:szCs w:val="20"/>
        </w:rPr>
        <w:t>się kolędy.</w:t>
      </w:r>
      <w:r w:rsidR="007352F4" w:rsidRPr="00AB5624">
        <w:rPr>
          <w:rFonts w:ascii="Georgia" w:hAnsi="Georgia"/>
          <w:i/>
          <w:color w:val="FF0000"/>
          <w:sz w:val="20"/>
          <w:szCs w:val="20"/>
        </w:rPr>
        <w:t xml:space="preserve"> </w:t>
      </w:r>
    </w:p>
    <w:p w14:paraId="4E4880F0" w14:textId="77777777" w:rsidR="00FD3104" w:rsidRPr="00AB5624" w:rsidRDefault="007352F4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  <w:u w:val="single"/>
        </w:rPr>
      </w:pPr>
      <w:r w:rsidRPr="00AB5624">
        <w:rPr>
          <w:rFonts w:ascii="Georgia" w:hAnsi="Georgia"/>
          <w:i/>
          <w:color w:val="FF0000"/>
          <w:sz w:val="20"/>
          <w:szCs w:val="20"/>
          <w:u w:val="single"/>
        </w:rPr>
        <w:t>Po pokropieniu może mieć miejsce wspólne kolędowanie, do którego należy wprowadzić odpowiednimi słowami.</w:t>
      </w:r>
    </w:p>
    <w:p w14:paraId="4E875D04" w14:textId="6357E7EC" w:rsidR="00BC4CE5" w:rsidRPr="00AB5624" w:rsidRDefault="00BC4CE5" w:rsidP="00AB5624">
      <w:pPr>
        <w:spacing w:after="120"/>
        <w:jc w:val="center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lastRenderedPageBreak/>
        <w:t>ZAKO</w:t>
      </w:r>
      <w:r w:rsidR="007A20BB" w:rsidRPr="00AB5624">
        <w:rPr>
          <w:rFonts w:ascii="Georgia" w:hAnsi="Georgia"/>
          <w:b/>
          <w:sz w:val="24"/>
          <w:szCs w:val="24"/>
        </w:rPr>
        <w:t>Ń</w:t>
      </w:r>
      <w:r w:rsidRPr="00AB5624">
        <w:rPr>
          <w:rFonts w:ascii="Georgia" w:hAnsi="Georgia"/>
          <w:b/>
          <w:sz w:val="24"/>
          <w:szCs w:val="24"/>
        </w:rPr>
        <w:t>CZENIE OBRZĘDU</w:t>
      </w:r>
    </w:p>
    <w:p w14:paraId="3A083686" w14:textId="77777777" w:rsidR="00BC4CE5" w:rsidRPr="00AB5624" w:rsidRDefault="00FD3104" w:rsidP="00AB5624">
      <w:pPr>
        <w:spacing w:after="120"/>
        <w:jc w:val="both"/>
        <w:rPr>
          <w:rFonts w:ascii="Georgia" w:hAnsi="Georgia"/>
          <w:i/>
          <w:color w:val="FF0000"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Celebrans</w:t>
      </w:r>
      <w:r w:rsidR="00BC4CE5" w:rsidRPr="00AB5624">
        <w:rPr>
          <w:rFonts w:ascii="Georgia" w:hAnsi="Georgia"/>
          <w:i/>
          <w:color w:val="FF0000"/>
          <w:sz w:val="20"/>
          <w:szCs w:val="20"/>
        </w:rPr>
        <w:t xml:space="preserve"> błogosławi obecnych mówiąc:</w:t>
      </w:r>
    </w:p>
    <w:p w14:paraId="682084E0" w14:textId="77777777" w:rsidR="00A777BD" w:rsidRPr="00AB5624" w:rsidRDefault="007A20BB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K</w:t>
      </w:r>
      <w:r w:rsidR="00A777BD" w:rsidRPr="00AB5624">
        <w:rPr>
          <w:rFonts w:ascii="Georgia" w:hAnsi="Georgia"/>
          <w:sz w:val="24"/>
          <w:szCs w:val="24"/>
        </w:rPr>
        <w:t xml:space="preserve">: </w:t>
      </w:r>
      <w:r w:rsidR="00A777BD" w:rsidRPr="00AB5624">
        <w:rPr>
          <w:rFonts w:ascii="Georgia" w:hAnsi="Georgia"/>
          <w:b/>
          <w:sz w:val="24"/>
          <w:szCs w:val="24"/>
        </w:rPr>
        <w:t>Pan z wami.</w:t>
      </w:r>
    </w:p>
    <w:p w14:paraId="4296692E" w14:textId="77777777" w:rsidR="00A777BD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W: I z duchem twoim.</w:t>
      </w:r>
    </w:p>
    <w:p w14:paraId="1F4DE174" w14:textId="77777777" w:rsidR="007A20BB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 xml:space="preserve">K: </w:t>
      </w:r>
      <w:r w:rsidRPr="00AB5624">
        <w:rPr>
          <w:rFonts w:ascii="Georgia" w:hAnsi="Georgia"/>
          <w:b/>
          <w:i/>
          <w:sz w:val="24"/>
          <w:szCs w:val="24"/>
        </w:rPr>
        <w:t>Pochylcie głowy na błogosławieństwo</w:t>
      </w:r>
      <w:r w:rsidR="007A20BB" w:rsidRPr="00AB5624">
        <w:rPr>
          <w:rFonts w:ascii="Georgia" w:hAnsi="Georgia"/>
          <w:b/>
          <w:i/>
          <w:sz w:val="24"/>
          <w:szCs w:val="24"/>
        </w:rPr>
        <w:t>.</w:t>
      </w:r>
    </w:p>
    <w:p w14:paraId="09CEED85" w14:textId="77777777" w:rsidR="007A20BB" w:rsidRPr="00AB5624" w:rsidRDefault="007A20BB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 xml:space="preserve">K: </w:t>
      </w:r>
      <w:r w:rsidR="00A777BD" w:rsidRPr="00AB5624">
        <w:rPr>
          <w:rFonts w:ascii="Georgia" w:hAnsi="Georgia"/>
          <w:b/>
          <w:sz w:val="24"/>
          <w:szCs w:val="24"/>
        </w:rPr>
        <w:t xml:space="preserve">Bóg nieskończenie dobry przez wcielenie swojego Syna rozproszył ciemności świata i przez Jego narodzenie napełnił światłem </w:t>
      </w:r>
      <w:r w:rsidRPr="00AB5624">
        <w:rPr>
          <w:rFonts w:ascii="Georgia" w:hAnsi="Georgia"/>
          <w:b/>
          <w:sz w:val="24"/>
          <w:szCs w:val="24"/>
        </w:rPr>
        <w:t xml:space="preserve">nasze życie, </w:t>
      </w:r>
      <w:r w:rsidR="00A777BD" w:rsidRPr="00AB5624">
        <w:rPr>
          <w:rFonts w:ascii="Georgia" w:hAnsi="Georgia"/>
          <w:b/>
          <w:sz w:val="24"/>
          <w:szCs w:val="24"/>
        </w:rPr>
        <w:t>niech oddali od Was ciemnośc</w:t>
      </w:r>
      <w:r w:rsidRPr="00AB5624">
        <w:rPr>
          <w:rFonts w:ascii="Georgia" w:hAnsi="Georgia"/>
          <w:b/>
          <w:sz w:val="24"/>
          <w:szCs w:val="24"/>
        </w:rPr>
        <w:t xml:space="preserve">i grzechu i oświeci wasze sercu </w:t>
      </w:r>
      <w:r w:rsidR="00A777BD" w:rsidRPr="00AB5624">
        <w:rPr>
          <w:rFonts w:ascii="Georgia" w:hAnsi="Georgia"/>
          <w:b/>
          <w:sz w:val="24"/>
          <w:szCs w:val="24"/>
        </w:rPr>
        <w:t xml:space="preserve">światłem łaski. </w:t>
      </w:r>
    </w:p>
    <w:p w14:paraId="627ABAA4" w14:textId="77777777" w:rsidR="00A777BD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W. Amen.</w:t>
      </w:r>
    </w:p>
    <w:p w14:paraId="19570FAE" w14:textId="77777777" w:rsidR="007A20BB" w:rsidRPr="00AB5624" w:rsidRDefault="007A20BB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 xml:space="preserve">K: </w:t>
      </w:r>
      <w:r w:rsidR="00A777BD" w:rsidRPr="00AB5624">
        <w:rPr>
          <w:rFonts w:ascii="Georgia" w:hAnsi="Georgia"/>
          <w:b/>
          <w:sz w:val="24"/>
          <w:szCs w:val="24"/>
        </w:rPr>
        <w:t>Bóg, który posłał Anioł</w:t>
      </w:r>
      <w:r w:rsidRPr="00AB5624">
        <w:rPr>
          <w:rFonts w:ascii="Georgia" w:hAnsi="Georgia"/>
          <w:b/>
          <w:sz w:val="24"/>
          <w:szCs w:val="24"/>
        </w:rPr>
        <w:t>ów, aby zwiastowali pasterzom w</w:t>
      </w:r>
      <w:r w:rsidR="00A777BD" w:rsidRPr="00AB5624">
        <w:rPr>
          <w:rFonts w:ascii="Georgia" w:hAnsi="Georgia"/>
          <w:b/>
          <w:sz w:val="24"/>
          <w:szCs w:val="24"/>
        </w:rPr>
        <w:t>esoł</w:t>
      </w:r>
      <w:r w:rsidRPr="00AB5624">
        <w:rPr>
          <w:rFonts w:ascii="Georgia" w:hAnsi="Georgia"/>
          <w:b/>
          <w:sz w:val="24"/>
          <w:szCs w:val="24"/>
        </w:rPr>
        <w:t>ą</w:t>
      </w:r>
      <w:r w:rsidR="00A777BD" w:rsidRPr="00AB5624">
        <w:rPr>
          <w:rFonts w:ascii="Georgia" w:hAnsi="Georgia"/>
          <w:b/>
          <w:sz w:val="24"/>
          <w:szCs w:val="24"/>
        </w:rPr>
        <w:t xml:space="preserve"> </w:t>
      </w:r>
      <w:r w:rsidRPr="00AB5624">
        <w:rPr>
          <w:rFonts w:ascii="Georgia" w:hAnsi="Georgia"/>
          <w:b/>
          <w:sz w:val="24"/>
          <w:szCs w:val="24"/>
        </w:rPr>
        <w:t xml:space="preserve">nowinę, </w:t>
      </w:r>
      <w:r w:rsidR="00A777BD" w:rsidRPr="00AB5624">
        <w:rPr>
          <w:rFonts w:ascii="Georgia" w:hAnsi="Georgia"/>
          <w:b/>
          <w:sz w:val="24"/>
          <w:szCs w:val="24"/>
        </w:rPr>
        <w:t>niech napełn</w:t>
      </w:r>
      <w:r w:rsidRPr="00AB5624">
        <w:rPr>
          <w:rFonts w:ascii="Georgia" w:hAnsi="Georgia"/>
          <w:b/>
          <w:sz w:val="24"/>
          <w:szCs w:val="24"/>
        </w:rPr>
        <w:t xml:space="preserve">i wasze dusze swoja radością </w:t>
      </w:r>
      <w:r w:rsidR="00A777BD" w:rsidRPr="00AB5624">
        <w:rPr>
          <w:rFonts w:ascii="Georgia" w:hAnsi="Georgia"/>
          <w:b/>
          <w:sz w:val="24"/>
          <w:szCs w:val="24"/>
        </w:rPr>
        <w:t xml:space="preserve">i uczyni </w:t>
      </w:r>
      <w:r w:rsidRPr="00AB5624">
        <w:rPr>
          <w:rFonts w:ascii="Georgia" w:hAnsi="Georgia"/>
          <w:b/>
          <w:sz w:val="24"/>
          <w:szCs w:val="24"/>
        </w:rPr>
        <w:t>w</w:t>
      </w:r>
      <w:r w:rsidR="00A777BD" w:rsidRPr="00AB5624">
        <w:rPr>
          <w:rFonts w:ascii="Georgia" w:hAnsi="Georgia"/>
          <w:b/>
          <w:sz w:val="24"/>
          <w:szCs w:val="24"/>
        </w:rPr>
        <w:t xml:space="preserve">as głosicielami Ewangelii. </w:t>
      </w:r>
    </w:p>
    <w:p w14:paraId="3C01417B" w14:textId="77777777" w:rsidR="00A777BD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W. Amen.</w:t>
      </w:r>
    </w:p>
    <w:p w14:paraId="1739D92A" w14:textId="77777777" w:rsidR="00A777BD" w:rsidRPr="00AB5624" w:rsidRDefault="007A20BB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 xml:space="preserve">K: </w:t>
      </w:r>
      <w:r w:rsidR="00A777BD" w:rsidRPr="00AB5624">
        <w:rPr>
          <w:rFonts w:ascii="Georgia" w:hAnsi="Georgia"/>
          <w:b/>
          <w:sz w:val="24"/>
          <w:szCs w:val="24"/>
        </w:rPr>
        <w:t>Bóg, który przez wciele</w:t>
      </w:r>
      <w:r w:rsidRPr="00AB5624">
        <w:rPr>
          <w:rFonts w:ascii="Georgia" w:hAnsi="Georgia"/>
          <w:b/>
          <w:sz w:val="24"/>
          <w:szCs w:val="24"/>
        </w:rPr>
        <w:t xml:space="preserve">nie swojego Syna związał ziemi z niebem, </w:t>
      </w:r>
      <w:r w:rsidR="00A777BD" w:rsidRPr="00AB5624">
        <w:rPr>
          <w:rFonts w:ascii="Georgia" w:hAnsi="Georgia"/>
          <w:b/>
          <w:sz w:val="24"/>
          <w:szCs w:val="24"/>
        </w:rPr>
        <w:t xml:space="preserve">niech wam udzieli darów pokoju i swojej </w:t>
      </w:r>
      <w:r w:rsidRPr="00AB5624">
        <w:rPr>
          <w:rFonts w:ascii="Georgia" w:hAnsi="Georgia"/>
          <w:b/>
          <w:sz w:val="24"/>
          <w:szCs w:val="24"/>
        </w:rPr>
        <w:t xml:space="preserve">miłości, </w:t>
      </w:r>
      <w:r w:rsidR="00A777BD" w:rsidRPr="00AB5624">
        <w:rPr>
          <w:rFonts w:ascii="Georgia" w:hAnsi="Georgia"/>
          <w:b/>
          <w:sz w:val="24"/>
          <w:szCs w:val="24"/>
        </w:rPr>
        <w:t xml:space="preserve">abyście sie stali uczestnikami społeczności Świętych </w:t>
      </w:r>
      <w:r w:rsidRPr="00AB5624">
        <w:rPr>
          <w:rFonts w:ascii="Georgia" w:hAnsi="Georgia"/>
          <w:b/>
          <w:sz w:val="24"/>
          <w:szCs w:val="24"/>
        </w:rPr>
        <w:t>w niebie.</w:t>
      </w:r>
    </w:p>
    <w:p w14:paraId="214CCCB1" w14:textId="77777777" w:rsidR="00A777BD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W. Amen.</w:t>
      </w:r>
    </w:p>
    <w:p w14:paraId="1A557121" w14:textId="77777777" w:rsidR="007A20BB" w:rsidRPr="00AB5624" w:rsidRDefault="00A777BD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 xml:space="preserve">Niech Was błogosławi Bóg </w:t>
      </w:r>
      <w:r w:rsidR="007A20BB" w:rsidRPr="00AB5624">
        <w:rPr>
          <w:rFonts w:ascii="Georgia" w:hAnsi="Georgia"/>
          <w:b/>
          <w:sz w:val="24"/>
          <w:szCs w:val="24"/>
        </w:rPr>
        <w:t xml:space="preserve">Wszechmogący, Ojciec i Syn </w:t>
      </w:r>
      <w:r w:rsidRPr="00AB5624">
        <w:rPr>
          <w:rFonts w:ascii="Georgia" w:hAnsi="Georgia"/>
          <w:b/>
          <w:sz w:val="24"/>
          <w:szCs w:val="24"/>
        </w:rPr>
        <w:t xml:space="preserve">i Duch Święty. </w:t>
      </w:r>
    </w:p>
    <w:p w14:paraId="5AE1B5C2" w14:textId="77777777" w:rsidR="00BC4CE5" w:rsidRPr="00AB5624" w:rsidRDefault="00A777BD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W. Amen.</w:t>
      </w:r>
    </w:p>
    <w:p w14:paraId="2006CB37" w14:textId="77777777" w:rsidR="007A20BB" w:rsidRPr="00AB5624" w:rsidRDefault="007A20BB" w:rsidP="00AB5624">
      <w:pPr>
        <w:spacing w:after="120"/>
        <w:jc w:val="both"/>
        <w:rPr>
          <w:rFonts w:ascii="Georgia" w:hAnsi="Georgia"/>
          <w:b/>
          <w:sz w:val="24"/>
          <w:szCs w:val="24"/>
        </w:rPr>
      </w:pPr>
      <w:r w:rsidRPr="00AB5624">
        <w:rPr>
          <w:rFonts w:ascii="Georgia" w:hAnsi="Georgia"/>
          <w:b/>
          <w:sz w:val="24"/>
          <w:szCs w:val="24"/>
        </w:rPr>
        <w:t>K: Idźcie w pokoju Chrystusa.</w:t>
      </w:r>
    </w:p>
    <w:p w14:paraId="3FAEBA7F" w14:textId="77777777" w:rsidR="007A20BB" w:rsidRPr="00AB5624" w:rsidRDefault="007A20BB" w:rsidP="00AB5624">
      <w:pPr>
        <w:spacing w:after="120"/>
        <w:jc w:val="both"/>
        <w:rPr>
          <w:rFonts w:ascii="Georgia" w:hAnsi="Georgia"/>
          <w:sz w:val="24"/>
          <w:szCs w:val="24"/>
        </w:rPr>
      </w:pPr>
      <w:r w:rsidRPr="00AB5624">
        <w:rPr>
          <w:rFonts w:ascii="Georgia" w:hAnsi="Georgia"/>
          <w:sz w:val="24"/>
          <w:szCs w:val="24"/>
        </w:rPr>
        <w:t>W: Bogu niech będą dzięki.</w:t>
      </w:r>
    </w:p>
    <w:p w14:paraId="2D3578D9" w14:textId="77777777" w:rsidR="003C184F" w:rsidRPr="00AB5624" w:rsidRDefault="006D77E7" w:rsidP="00AB5624">
      <w:pPr>
        <w:spacing w:after="120"/>
        <w:jc w:val="both"/>
        <w:rPr>
          <w:rFonts w:ascii="Georgia" w:hAnsi="Georgia"/>
          <w:i/>
          <w:sz w:val="20"/>
          <w:szCs w:val="20"/>
        </w:rPr>
      </w:pPr>
      <w:r w:rsidRPr="00AB5624">
        <w:rPr>
          <w:rFonts w:ascii="Georgia" w:hAnsi="Georgia"/>
          <w:i/>
          <w:color w:val="FF0000"/>
          <w:sz w:val="20"/>
          <w:szCs w:val="20"/>
        </w:rPr>
        <w:t>Ś</w:t>
      </w:r>
      <w:r w:rsidR="007A20BB" w:rsidRPr="00AB5624">
        <w:rPr>
          <w:rFonts w:ascii="Georgia" w:hAnsi="Georgia"/>
          <w:i/>
          <w:color w:val="FF0000"/>
          <w:sz w:val="20"/>
          <w:szCs w:val="20"/>
        </w:rPr>
        <w:t>piew kolędy.</w:t>
      </w:r>
    </w:p>
    <w:p w14:paraId="7769E715" w14:textId="77777777" w:rsidR="00CC5433" w:rsidRPr="00AB5624" w:rsidRDefault="00CC5433" w:rsidP="00AB5624">
      <w:pPr>
        <w:spacing w:after="120"/>
        <w:jc w:val="both"/>
        <w:rPr>
          <w:rFonts w:ascii="Georgia" w:hAnsi="Georgia"/>
          <w:sz w:val="24"/>
          <w:szCs w:val="24"/>
        </w:rPr>
      </w:pPr>
    </w:p>
    <w:p w14:paraId="34D3110F" w14:textId="77777777" w:rsidR="00CC5433" w:rsidRPr="00AB5624" w:rsidRDefault="00CC5433" w:rsidP="00AB5624">
      <w:pPr>
        <w:spacing w:after="120"/>
        <w:jc w:val="both"/>
        <w:rPr>
          <w:rFonts w:ascii="Georgia" w:hAnsi="Georgia"/>
          <w:sz w:val="24"/>
          <w:szCs w:val="24"/>
        </w:rPr>
      </w:pPr>
    </w:p>
    <w:sectPr w:rsidR="00CC5433" w:rsidRPr="00AB5624" w:rsidSect="00382F9F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60890" w14:textId="77777777" w:rsidR="00726EE4" w:rsidRDefault="00726EE4" w:rsidP="003D7233">
      <w:pPr>
        <w:spacing w:after="0" w:line="240" w:lineRule="auto"/>
      </w:pPr>
      <w:r>
        <w:separator/>
      </w:r>
    </w:p>
  </w:endnote>
  <w:endnote w:type="continuationSeparator" w:id="0">
    <w:p w14:paraId="4F83BB4B" w14:textId="77777777" w:rsidR="00726EE4" w:rsidRDefault="00726EE4" w:rsidP="003D7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23380313"/>
      <w:docPartObj>
        <w:docPartGallery w:val="Page Numbers (Bottom of Page)"/>
        <w:docPartUnique/>
      </w:docPartObj>
    </w:sdtPr>
    <w:sdtEndPr/>
    <w:sdtContent>
      <w:p w14:paraId="2D6035B4" w14:textId="77777777" w:rsidR="00FD3104" w:rsidRDefault="00FD3104">
        <w:pPr>
          <w:pStyle w:val="Stopka"/>
          <w:jc w:val="right"/>
        </w:pPr>
        <w:r w:rsidRPr="0093327C">
          <w:rPr>
            <w:rFonts w:ascii="Garamond" w:hAnsi="Garamond"/>
          </w:rPr>
          <w:fldChar w:fldCharType="begin"/>
        </w:r>
        <w:r w:rsidRPr="0093327C">
          <w:rPr>
            <w:rFonts w:ascii="Garamond" w:hAnsi="Garamond"/>
          </w:rPr>
          <w:instrText xml:space="preserve"> PAGE   \* MERGEFORMAT </w:instrText>
        </w:r>
        <w:r w:rsidRPr="0093327C">
          <w:rPr>
            <w:rFonts w:ascii="Garamond" w:hAnsi="Garamond"/>
          </w:rPr>
          <w:fldChar w:fldCharType="separate"/>
        </w:r>
        <w:r w:rsidR="006C385D">
          <w:rPr>
            <w:rFonts w:ascii="Garamond" w:hAnsi="Garamond"/>
            <w:noProof/>
          </w:rPr>
          <w:t>6</w:t>
        </w:r>
        <w:r w:rsidRPr="0093327C">
          <w:rPr>
            <w:rFonts w:ascii="Garamond" w:hAnsi="Garamond"/>
          </w:rPr>
          <w:fldChar w:fldCharType="end"/>
        </w:r>
      </w:p>
    </w:sdtContent>
  </w:sdt>
  <w:p w14:paraId="5EF9052B" w14:textId="77777777" w:rsidR="00FD3104" w:rsidRDefault="00FD3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F6315" w14:textId="77777777" w:rsidR="00726EE4" w:rsidRDefault="00726EE4" w:rsidP="003D7233">
      <w:pPr>
        <w:spacing w:after="0" w:line="240" w:lineRule="auto"/>
      </w:pPr>
      <w:r>
        <w:separator/>
      </w:r>
    </w:p>
  </w:footnote>
  <w:footnote w:type="continuationSeparator" w:id="0">
    <w:p w14:paraId="2628F694" w14:textId="77777777" w:rsidR="00726EE4" w:rsidRDefault="00726EE4" w:rsidP="003D7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93C09"/>
    <w:multiLevelType w:val="hybridMultilevel"/>
    <w:tmpl w:val="D542D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F4303"/>
    <w:multiLevelType w:val="hybridMultilevel"/>
    <w:tmpl w:val="6CB00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A6792"/>
    <w:multiLevelType w:val="hybridMultilevel"/>
    <w:tmpl w:val="BF3CD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D6995"/>
    <w:multiLevelType w:val="hybridMultilevel"/>
    <w:tmpl w:val="60029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5433"/>
    <w:rsid w:val="00042674"/>
    <w:rsid w:val="00092189"/>
    <w:rsid w:val="00126FB8"/>
    <w:rsid w:val="00156BE5"/>
    <w:rsid w:val="001662CE"/>
    <w:rsid w:val="001B52BB"/>
    <w:rsid w:val="002C59CF"/>
    <w:rsid w:val="00382F9F"/>
    <w:rsid w:val="003C184F"/>
    <w:rsid w:val="003D7233"/>
    <w:rsid w:val="003E6937"/>
    <w:rsid w:val="004752B4"/>
    <w:rsid w:val="005766A7"/>
    <w:rsid w:val="00591564"/>
    <w:rsid w:val="005C582A"/>
    <w:rsid w:val="005F2246"/>
    <w:rsid w:val="006537A4"/>
    <w:rsid w:val="006C385D"/>
    <w:rsid w:val="006D77E7"/>
    <w:rsid w:val="006E5C60"/>
    <w:rsid w:val="006F06BD"/>
    <w:rsid w:val="006F7AFF"/>
    <w:rsid w:val="00726EE4"/>
    <w:rsid w:val="007352F4"/>
    <w:rsid w:val="00736F1F"/>
    <w:rsid w:val="00775BCD"/>
    <w:rsid w:val="007A20BB"/>
    <w:rsid w:val="007D7140"/>
    <w:rsid w:val="007F7F7A"/>
    <w:rsid w:val="00815629"/>
    <w:rsid w:val="008A22E4"/>
    <w:rsid w:val="0093327C"/>
    <w:rsid w:val="00A40C7D"/>
    <w:rsid w:val="00A777BD"/>
    <w:rsid w:val="00AB5624"/>
    <w:rsid w:val="00AE3745"/>
    <w:rsid w:val="00B20439"/>
    <w:rsid w:val="00BB1366"/>
    <w:rsid w:val="00BC4CE5"/>
    <w:rsid w:val="00BF3BF9"/>
    <w:rsid w:val="00C07AC7"/>
    <w:rsid w:val="00CC5433"/>
    <w:rsid w:val="00D25450"/>
    <w:rsid w:val="00D67214"/>
    <w:rsid w:val="00D7031E"/>
    <w:rsid w:val="00D958AA"/>
    <w:rsid w:val="00DF0B7D"/>
    <w:rsid w:val="00E02A54"/>
    <w:rsid w:val="00E15EEB"/>
    <w:rsid w:val="00E95F85"/>
    <w:rsid w:val="00EA0B4D"/>
    <w:rsid w:val="00F0253C"/>
    <w:rsid w:val="00F04135"/>
    <w:rsid w:val="00F30FCD"/>
    <w:rsid w:val="00F96B55"/>
    <w:rsid w:val="00FD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876C5"/>
  <w15:docId w15:val="{DF81F4FB-957E-4282-9B8A-51357A20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CD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2674"/>
    <w:pPr>
      <w:keepNext/>
      <w:keepLines/>
      <w:spacing w:before="200" w:after="60"/>
      <w:outlineLvl w:val="1"/>
    </w:pPr>
    <w:rPr>
      <w:rFonts w:ascii="Georgia" w:eastAsiaTheme="majorEastAsia" w:hAnsi="Georgia" w:cstheme="maj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2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7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7233"/>
  </w:style>
  <w:style w:type="paragraph" w:styleId="Stopka">
    <w:name w:val="footer"/>
    <w:basedOn w:val="Normalny"/>
    <w:link w:val="StopkaZnak"/>
    <w:uiPriority w:val="99"/>
    <w:unhideWhenUsed/>
    <w:rsid w:val="003D7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723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7F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7F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7F7A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042674"/>
    <w:rPr>
      <w:rFonts w:ascii="Georgia" w:eastAsiaTheme="majorEastAsia" w:hAnsi="Georgia" w:cstheme="majorBidi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6</Pages>
  <Words>1519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Notariusz AP</cp:lastModifiedBy>
  <cp:revision>40</cp:revision>
  <dcterms:created xsi:type="dcterms:W3CDTF">2020-12-03T10:34:00Z</dcterms:created>
  <dcterms:modified xsi:type="dcterms:W3CDTF">2020-12-10T10:14:00Z</dcterms:modified>
</cp:coreProperties>
</file>