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B0076" w14:textId="1481B268" w:rsidR="00A26C7E" w:rsidRPr="00B65D24" w:rsidRDefault="00A26C7E" w:rsidP="00B65D24">
      <w:pPr>
        <w:jc w:val="both"/>
        <w:rPr>
          <w:b/>
          <w:bCs/>
        </w:rPr>
      </w:pPr>
      <w:r w:rsidRPr="00B65D24">
        <w:rPr>
          <w:b/>
          <w:bCs/>
        </w:rPr>
        <w:t>Droga Żono!</w:t>
      </w:r>
    </w:p>
    <w:p w14:paraId="4EA60C22" w14:textId="07B877EF" w:rsidR="00A26C7E" w:rsidRDefault="00A26C7E" w:rsidP="00B65D24">
      <w:pPr>
        <w:jc w:val="both"/>
      </w:pPr>
      <w:r>
        <w:t xml:space="preserve">Przed Tobą niezwykle ważne i trudne zadanie – mądre, życzliwe i pełne miłości „spojrzenie” na cechy Twojego Męża i przekazanie Mu informacji zwrotnej na Jego temat. Pamiętaj, tu nie chodzi o wytykanie błędów z przeszłości, wzniecanie kolejnej kłótni czy bezlitosne „punktowanie”. Twój Mąż ma dziś do zrobienia trudną rzecz – musi przemyśleć to kim jest i dokąd zmierza, jakie są Jego mocne i słabe strony, co wzmacniać, co zmieniać, a nad czym pracować. Wspieraj Go mądrze i z miłością. Przecież zależy Ci na tym, by Twój Mąż był mądry i się rozwijał. Mówi się, że „za sukcesem Męża stoi Jego Żona” zatem pamiętając o tym, przekaż Mu dziś umiejętnie swoje spostrzeżenia. </w:t>
      </w:r>
    </w:p>
    <w:p w14:paraId="4ADDB8EE" w14:textId="5C8EEECA" w:rsidR="00A26C7E" w:rsidRPr="00B65D24" w:rsidRDefault="00A26C7E" w:rsidP="00B65D24">
      <w:pPr>
        <w:jc w:val="both"/>
        <w:rPr>
          <w:b/>
          <w:bCs/>
        </w:rPr>
      </w:pPr>
      <w:r w:rsidRPr="00B65D24">
        <w:rPr>
          <w:b/>
          <w:bCs/>
        </w:rPr>
        <w:t>1. Na początek zadaj sobie pytania i się zastanów:</w:t>
      </w:r>
    </w:p>
    <w:p w14:paraId="41A8A4B0" w14:textId="5D667B2A" w:rsidR="00A26C7E" w:rsidRDefault="00A26C7E" w:rsidP="00B65D24">
      <w:pPr>
        <w:jc w:val="both"/>
      </w:pPr>
      <w:r>
        <w:t>-  jakim jest Mężem?</w:t>
      </w:r>
    </w:p>
    <w:p w14:paraId="7DC2C322" w14:textId="3B9EAE3F" w:rsidR="00A26C7E" w:rsidRDefault="00A26C7E" w:rsidP="00B65D24">
      <w:pPr>
        <w:jc w:val="both"/>
      </w:pPr>
      <w:r>
        <w:t xml:space="preserve">- czy dba o </w:t>
      </w:r>
      <w:r w:rsidR="00C43A8B">
        <w:t xml:space="preserve">Twoje </w:t>
      </w:r>
      <w:r>
        <w:t>potrzeby?</w:t>
      </w:r>
    </w:p>
    <w:p w14:paraId="33C4EF55" w14:textId="0A21C78C" w:rsidR="00A26C7E" w:rsidRDefault="00A26C7E" w:rsidP="00B65D24">
      <w:pPr>
        <w:jc w:val="both"/>
      </w:pPr>
      <w:r>
        <w:t>- czy dba o swoje potrzeby?</w:t>
      </w:r>
    </w:p>
    <w:p w14:paraId="251E4CA6" w14:textId="572590A4" w:rsidR="00A26C7E" w:rsidRDefault="00A26C7E" w:rsidP="00B65D24">
      <w:pPr>
        <w:jc w:val="both"/>
      </w:pPr>
      <w:r>
        <w:t>- czy dba</w:t>
      </w:r>
      <w:r w:rsidR="00C43A8B">
        <w:t>cie o wspólnie spędzony czas?</w:t>
      </w:r>
    </w:p>
    <w:p w14:paraId="4451E8C4" w14:textId="5C20A11C" w:rsidR="00A26C7E" w:rsidRDefault="00A26C7E" w:rsidP="00B65D24">
      <w:pPr>
        <w:jc w:val="both"/>
      </w:pPr>
      <w:r>
        <w:t xml:space="preserve">- czy </w:t>
      </w:r>
      <w:r w:rsidR="00C43A8B">
        <w:t>według Ciebie Twój Mąż jest</w:t>
      </w:r>
      <w:r>
        <w:t xml:space="preserve"> głową rodziny, przywódcą rodziny?</w:t>
      </w:r>
    </w:p>
    <w:p w14:paraId="155B7D86" w14:textId="2BB03D40" w:rsidR="00A26C7E" w:rsidRDefault="00A26C7E" w:rsidP="00B65D24">
      <w:pPr>
        <w:jc w:val="both"/>
      </w:pPr>
      <w:r>
        <w:t>- czy podejmuje tę rolę? A może od niej ucieka</w:t>
      </w:r>
      <w:r w:rsidR="00C43A8B">
        <w:t>?</w:t>
      </w:r>
    </w:p>
    <w:p w14:paraId="71EB3ABE" w14:textId="72AC41B5" w:rsidR="00A26C7E" w:rsidRDefault="00A26C7E" w:rsidP="00B65D24">
      <w:pPr>
        <w:jc w:val="both"/>
      </w:pPr>
      <w:r>
        <w:t xml:space="preserve">- a może to </w:t>
      </w:r>
      <w:r w:rsidR="00C43A8B">
        <w:t>Ty</w:t>
      </w:r>
      <w:r>
        <w:t xml:space="preserve"> podjęła</w:t>
      </w:r>
      <w:r w:rsidR="00C43A8B">
        <w:t>ś</w:t>
      </w:r>
      <w:r>
        <w:t xml:space="preserve"> tę rolę?</w:t>
      </w:r>
    </w:p>
    <w:p w14:paraId="68398CA6" w14:textId="7D07F419" w:rsidR="00A26C7E" w:rsidRDefault="00A26C7E" w:rsidP="00B65D24">
      <w:pPr>
        <w:jc w:val="both"/>
      </w:pPr>
      <w:r>
        <w:t xml:space="preserve">- czy </w:t>
      </w:r>
      <w:r w:rsidR="00C43A8B">
        <w:t xml:space="preserve">Twój Mąż </w:t>
      </w:r>
      <w:r>
        <w:t xml:space="preserve">podejmuje strategiczne decyzje dotyczące </w:t>
      </w:r>
      <w:r w:rsidR="00C43A8B">
        <w:t>Waszej</w:t>
      </w:r>
      <w:r>
        <w:t xml:space="preserve"> Rodziny?</w:t>
      </w:r>
    </w:p>
    <w:p w14:paraId="352C6E3A" w14:textId="792F7213" w:rsidR="00C43A8B" w:rsidRDefault="00C43A8B" w:rsidP="00B65D24">
      <w:pPr>
        <w:jc w:val="both"/>
      </w:pPr>
      <w:r>
        <w:t xml:space="preserve">- czy pozwalasz Mu na bycie głową rodziny i podejmowanie strategicznych decyzji? A może wydaje Ci się, że wiesz lepiej, zrobisz </w:t>
      </w:r>
      <w:proofErr w:type="gramStart"/>
      <w:r>
        <w:t>lepiej….</w:t>
      </w:r>
      <w:proofErr w:type="spellStart"/>
      <w:proofErr w:type="gramEnd"/>
      <w:r>
        <w:t>itd</w:t>
      </w:r>
      <w:proofErr w:type="spellEnd"/>
      <w:r>
        <w:t>?</w:t>
      </w:r>
    </w:p>
    <w:p w14:paraId="02D59F70" w14:textId="0456A14A" w:rsidR="00A26C7E" w:rsidRDefault="00A26C7E" w:rsidP="00B65D24">
      <w:pPr>
        <w:jc w:val="both"/>
      </w:pPr>
      <w:r>
        <w:t xml:space="preserve">- jakim jest Ojcem? </w:t>
      </w:r>
    </w:p>
    <w:p w14:paraId="58524B13" w14:textId="2DF9DA79" w:rsidR="00A26C7E" w:rsidRDefault="00A26C7E" w:rsidP="00B65D24">
      <w:pPr>
        <w:jc w:val="both"/>
      </w:pPr>
      <w:r>
        <w:t xml:space="preserve">- czy jest obecny w życiu dzieci? Czy spędza z nimi czas, czy wie, czym się interesują, z kim spotykają? Czy ma z każdym z nich relację? </w:t>
      </w:r>
    </w:p>
    <w:p w14:paraId="68170B5E" w14:textId="17A972DF" w:rsidR="00A26C7E" w:rsidRDefault="00A26C7E" w:rsidP="00B65D24">
      <w:pPr>
        <w:jc w:val="both"/>
      </w:pPr>
      <w:r>
        <w:t xml:space="preserve">- czy </w:t>
      </w:r>
      <w:r w:rsidR="00C43A8B">
        <w:t xml:space="preserve">pomagasz Mężowi w </w:t>
      </w:r>
      <w:r>
        <w:t>prac</w:t>
      </w:r>
      <w:r w:rsidR="00C43A8B">
        <w:t>y nad sobą i w rozwoju osobistym</w:t>
      </w:r>
      <w:r>
        <w:t>?</w:t>
      </w:r>
    </w:p>
    <w:p w14:paraId="5AA8A21D" w14:textId="5893E9F8" w:rsidR="00B82903" w:rsidRDefault="00B82903" w:rsidP="00B65D24">
      <w:pPr>
        <w:jc w:val="both"/>
      </w:pPr>
      <w:r>
        <w:t>- jakie są słabe strony Twojego Męża nad którymi powinien popracować?</w:t>
      </w:r>
    </w:p>
    <w:p w14:paraId="3D83C4A8" w14:textId="0CE30BB5" w:rsidR="00B82903" w:rsidRDefault="00B82903" w:rsidP="00B65D24">
      <w:pPr>
        <w:jc w:val="both"/>
      </w:pPr>
      <w:r>
        <w:t>- jakie są mocne strony twojego Męża które warto wzmacniać?</w:t>
      </w:r>
    </w:p>
    <w:p w14:paraId="7D44D2FA" w14:textId="10840074" w:rsidR="00B82903" w:rsidRDefault="00B82903" w:rsidP="00B65D24">
      <w:pPr>
        <w:jc w:val="both"/>
      </w:pPr>
      <w:r>
        <w:t>- co Ci się najbardziej podoba w Twoim Mężu?</w:t>
      </w:r>
    </w:p>
    <w:p w14:paraId="4437761B" w14:textId="585E19DD" w:rsidR="00B82903" w:rsidRDefault="00B82903" w:rsidP="00B65D24">
      <w:pPr>
        <w:jc w:val="both"/>
      </w:pPr>
      <w:r>
        <w:t>- za co chcesz Go pochwalić? Kiedy ostatni raz to robiłaś?</w:t>
      </w:r>
    </w:p>
    <w:p w14:paraId="5AC854D2" w14:textId="4DF4216B" w:rsidR="00B82903" w:rsidRDefault="00B82903" w:rsidP="00B65D24">
      <w:pPr>
        <w:jc w:val="both"/>
      </w:pPr>
      <w:r>
        <w:t>- czy jesteś dumna ze swojego Męża?</w:t>
      </w:r>
    </w:p>
    <w:p w14:paraId="5EFAD525" w14:textId="4F8A8BC9" w:rsidR="00B82903" w:rsidRDefault="00B82903" w:rsidP="00B65D24">
      <w:pPr>
        <w:jc w:val="both"/>
      </w:pPr>
      <w:r>
        <w:t>- jak możesz Go wspierać?</w:t>
      </w:r>
    </w:p>
    <w:p w14:paraId="4CA5A67C" w14:textId="77777777" w:rsidR="00B82903" w:rsidRPr="00886278" w:rsidRDefault="00B82903" w:rsidP="00B65D24">
      <w:pPr>
        <w:jc w:val="both"/>
        <w:rPr>
          <w:b/>
          <w:bCs/>
        </w:rPr>
      </w:pPr>
      <w:r w:rsidRPr="00886278">
        <w:rPr>
          <w:b/>
          <w:bCs/>
        </w:rPr>
        <w:t xml:space="preserve">2. Poczekaj aż Mąż przejmie inicjatywę. Rzeczowo i konkretnie odpowiedz na Jego pytania. </w:t>
      </w:r>
    </w:p>
    <w:p w14:paraId="555A48AC" w14:textId="03306B9D" w:rsidR="00B82903" w:rsidRDefault="00B82903" w:rsidP="00B65D24">
      <w:pPr>
        <w:jc w:val="both"/>
      </w:pPr>
      <w:r>
        <w:t xml:space="preserve">Nie oceniaj, nie punktuj, nawet jeśli temat jest bolesny lub drażliwy staraj się używać zwrotów typu: Czuję się </w:t>
      </w:r>
      <w:proofErr w:type="gramStart"/>
      <w:r>
        <w:t>źle</w:t>
      </w:r>
      <w:proofErr w:type="gramEnd"/>
      <w:r>
        <w:t xml:space="preserve"> gdy…. Martwię </w:t>
      </w:r>
      <w:proofErr w:type="gramStart"/>
      <w:r>
        <w:t>się</w:t>
      </w:r>
      <w:proofErr w:type="gramEnd"/>
      <w:r>
        <w:t xml:space="preserve"> kiedy Ty…, Irytuję się i niepotrzebnie „rozkręcam” kiedy…</w:t>
      </w:r>
    </w:p>
    <w:p w14:paraId="739D09EC" w14:textId="3A88BD96" w:rsidR="00B82903" w:rsidRDefault="00B82903" w:rsidP="00B65D24">
      <w:pPr>
        <w:jc w:val="both"/>
      </w:pPr>
      <w:r w:rsidRPr="00886278">
        <w:rPr>
          <w:b/>
          <w:bCs/>
        </w:rPr>
        <w:t>3. Po</w:t>
      </w:r>
      <w:r w:rsidR="00B65D24" w:rsidRPr="00886278">
        <w:rPr>
          <w:b/>
          <w:bCs/>
        </w:rPr>
        <w:t>dziękuj dziś Mężowi za całe dobro i miłość jakie od Niego doświadczyłaś.</w:t>
      </w:r>
      <w:r w:rsidR="00B65D24">
        <w:t xml:space="preserve"> Zapewnij o swoim wsparciu i swojej miłości. Podkreśl co w Nim szczególnie cenisz. I…. zrób coś szalonego dla Niego! </w:t>
      </w:r>
      <w:r w:rsidR="00B65D24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7E3A58A" w14:textId="457389A7" w:rsidR="00A26C7E" w:rsidRDefault="00B65D24" w:rsidP="00B65D2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26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7E"/>
    <w:rsid w:val="000D63FE"/>
    <w:rsid w:val="00886278"/>
    <w:rsid w:val="00A26C7E"/>
    <w:rsid w:val="00B65D24"/>
    <w:rsid w:val="00B82903"/>
    <w:rsid w:val="00C4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0D44"/>
  <w15:chartTrackingRefBased/>
  <w15:docId w15:val="{3BD5A605-C314-480C-8BF7-FAD1989A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Kardyś</dc:creator>
  <cp:keywords/>
  <dc:description/>
  <cp:lastModifiedBy>Marta Kardyś</cp:lastModifiedBy>
  <cp:revision>2</cp:revision>
  <dcterms:created xsi:type="dcterms:W3CDTF">2020-11-25T13:15:00Z</dcterms:created>
  <dcterms:modified xsi:type="dcterms:W3CDTF">2020-11-25T13:54:00Z</dcterms:modified>
</cp:coreProperties>
</file>