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FEDCBA" w14:textId="7EBF37FE" w:rsidR="000D63FE" w:rsidRPr="0044196A" w:rsidRDefault="0017641F" w:rsidP="0044196A">
      <w:pPr>
        <w:jc w:val="both"/>
        <w:rPr>
          <w:b/>
          <w:bCs/>
        </w:rPr>
      </w:pPr>
      <w:r w:rsidRPr="0044196A">
        <w:rPr>
          <w:b/>
          <w:bCs/>
        </w:rPr>
        <w:t>Drogi Mężu!</w:t>
      </w:r>
    </w:p>
    <w:p w14:paraId="08D402A3" w14:textId="4875E854" w:rsidR="0017641F" w:rsidRDefault="0017641F" w:rsidP="0044196A">
      <w:pPr>
        <w:jc w:val="both"/>
      </w:pPr>
    </w:p>
    <w:p w14:paraId="6E5EB26F" w14:textId="540A3C87" w:rsidR="0017641F" w:rsidRDefault="0017641F" w:rsidP="0044196A">
      <w:pPr>
        <w:jc w:val="both"/>
      </w:pPr>
      <w:r>
        <w:t>Dziś temat związany z Tobą.</w:t>
      </w:r>
      <w:r w:rsidR="003812CB">
        <w:t xml:space="preserve"> Pochyl się dziś nad sobą i stań w prawdzie i miłości o sobie. Postaraj się dostrzec swoje mocne strony, zbadaj słabe i zastanów się, co wzmacniać, a nad czym pracować. Poproś też o informację zwrotną od Żony – jak Ona Ciebie widzi, postrzega, czego oczekuje i czy są to oczekiwania, którym jesteś w stanie sprostać?</w:t>
      </w:r>
      <w:r w:rsidR="0044196A">
        <w:t xml:space="preserve"> A może jesteś obarczony oczekiwaniami Żony i nie dajesz rady im sprostać? </w:t>
      </w:r>
    </w:p>
    <w:p w14:paraId="76E79E0E" w14:textId="6F13DE7C" w:rsidR="0017641F" w:rsidRPr="0044196A" w:rsidRDefault="00394078" w:rsidP="0044196A">
      <w:pPr>
        <w:jc w:val="both"/>
        <w:rPr>
          <w:b/>
          <w:bCs/>
        </w:rPr>
      </w:pPr>
      <w:r w:rsidRPr="0044196A">
        <w:rPr>
          <w:b/>
          <w:bCs/>
        </w:rPr>
        <w:t xml:space="preserve">1. </w:t>
      </w:r>
      <w:r w:rsidR="0017641F" w:rsidRPr="0044196A">
        <w:rPr>
          <w:b/>
          <w:bCs/>
        </w:rPr>
        <w:t>Na początku zastanów się:</w:t>
      </w:r>
    </w:p>
    <w:p w14:paraId="45C95935" w14:textId="14830EFB" w:rsidR="0017641F" w:rsidRDefault="0017641F" w:rsidP="0044196A">
      <w:pPr>
        <w:jc w:val="both"/>
      </w:pPr>
      <w:r>
        <w:t>-  jakim jesteś Mężem?</w:t>
      </w:r>
    </w:p>
    <w:p w14:paraId="02E27E57" w14:textId="0367F6B2" w:rsidR="003812CB" w:rsidRDefault="003812CB" w:rsidP="0044196A">
      <w:pPr>
        <w:jc w:val="both"/>
      </w:pPr>
      <w:r>
        <w:t>- czy dbasz o potrzeby Żony?</w:t>
      </w:r>
    </w:p>
    <w:p w14:paraId="466FB8AC" w14:textId="2C117C9A" w:rsidR="003812CB" w:rsidRDefault="003812CB" w:rsidP="0044196A">
      <w:pPr>
        <w:jc w:val="both"/>
      </w:pPr>
      <w:r>
        <w:t>- czy dbasz o swoje potrzeby?</w:t>
      </w:r>
    </w:p>
    <w:p w14:paraId="35E5F883" w14:textId="3D8294DD" w:rsidR="00CB6B18" w:rsidRDefault="00CB6B18" w:rsidP="0044196A">
      <w:pPr>
        <w:jc w:val="both"/>
      </w:pPr>
      <w:r>
        <w:t>- czy dbasz o czas tylko z Żoną?</w:t>
      </w:r>
    </w:p>
    <w:p w14:paraId="5595B9E0" w14:textId="0243E7C5" w:rsidR="00CB6B18" w:rsidRDefault="00CB6B18" w:rsidP="0044196A">
      <w:pPr>
        <w:jc w:val="both"/>
      </w:pPr>
      <w:r>
        <w:t xml:space="preserve">- kiedy ostatnio kupiłeś Jej kwiaty lub sprawiłeś niespodziankę? (zestaw garnków, mikser, robot kuchenny czy odkurzacz to nie jest dobry pomysł!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>)</w:t>
      </w:r>
    </w:p>
    <w:p w14:paraId="25A30168" w14:textId="46867818" w:rsidR="0017641F" w:rsidRDefault="0017641F" w:rsidP="0044196A">
      <w:pPr>
        <w:jc w:val="both"/>
      </w:pPr>
      <w:r>
        <w:t>- czy czujesz się głową rodziny, przywódcą rodziny?</w:t>
      </w:r>
    </w:p>
    <w:p w14:paraId="4880F8FF" w14:textId="77777777" w:rsidR="0017641F" w:rsidRDefault="0017641F" w:rsidP="0044196A">
      <w:pPr>
        <w:jc w:val="both"/>
      </w:pPr>
      <w:r>
        <w:t xml:space="preserve">- czy świadomie podejmujesz tę rolę? A może od niej uciekasz, bo jest Ci wygodniej? </w:t>
      </w:r>
    </w:p>
    <w:p w14:paraId="2FBA1247" w14:textId="021F186F" w:rsidR="0017641F" w:rsidRDefault="0017641F" w:rsidP="0044196A">
      <w:pPr>
        <w:jc w:val="both"/>
      </w:pPr>
      <w:r>
        <w:t>- a może to Żona podjęła tę rolę?</w:t>
      </w:r>
    </w:p>
    <w:p w14:paraId="7DF8FFB6" w14:textId="3D5108A4" w:rsidR="00CB6B18" w:rsidRDefault="00CB6B18" w:rsidP="0044196A">
      <w:pPr>
        <w:jc w:val="both"/>
      </w:pPr>
      <w:r>
        <w:t>- czy podejmujesz strategiczne decyzje dotyczące Twojej Rodziny?</w:t>
      </w:r>
    </w:p>
    <w:p w14:paraId="049B5519" w14:textId="4D69EDC5" w:rsidR="0017641F" w:rsidRDefault="0017641F" w:rsidP="0044196A">
      <w:pPr>
        <w:jc w:val="both"/>
      </w:pPr>
      <w:r>
        <w:t xml:space="preserve">- jakim jesteś Ojcem? </w:t>
      </w:r>
    </w:p>
    <w:p w14:paraId="73D37E66" w14:textId="73049C89" w:rsidR="00CB6B18" w:rsidRDefault="00CB6B18" w:rsidP="0044196A">
      <w:pPr>
        <w:jc w:val="both"/>
      </w:pPr>
      <w:r>
        <w:t xml:space="preserve">- czy jesteś obecny w życiu swoich dzieci? Czy spędzasz z nimi czas, czy wiesz, czym się interesują, z kim spotykają? Czy masz z każdym z nich relację? </w:t>
      </w:r>
    </w:p>
    <w:p w14:paraId="334029E6" w14:textId="12F63074" w:rsidR="0017641F" w:rsidRDefault="0017641F" w:rsidP="0044196A">
      <w:pPr>
        <w:jc w:val="both"/>
      </w:pPr>
      <w:r>
        <w:t>- czy pracujesz nad sobą i się rozwijasz?</w:t>
      </w:r>
    </w:p>
    <w:p w14:paraId="09AD8F36" w14:textId="48EF9769" w:rsidR="00CB6B18" w:rsidRDefault="00CB6B18" w:rsidP="0044196A">
      <w:pPr>
        <w:jc w:val="both"/>
      </w:pPr>
      <w:r>
        <w:t>- czy umiesz odpoczywać?</w:t>
      </w:r>
    </w:p>
    <w:p w14:paraId="2D36B65E" w14:textId="13369C3D" w:rsidR="00CB6B18" w:rsidRDefault="00CB6B18" w:rsidP="0044196A">
      <w:pPr>
        <w:jc w:val="both"/>
      </w:pPr>
      <w:r>
        <w:t>-czy masz swoje pasje/hobby i je realizujesz?</w:t>
      </w:r>
    </w:p>
    <w:p w14:paraId="2104FD61" w14:textId="005442AF" w:rsidR="00CB6B18" w:rsidRDefault="00394078" w:rsidP="0044196A">
      <w:pPr>
        <w:jc w:val="both"/>
      </w:pPr>
      <w:r w:rsidRPr="0044196A">
        <w:rPr>
          <w:b/>
          <w:bCs/>
        </w:rPr>
        <w:t xml:space="preserve">2. </w:t>
      </w:r>
      <w:r w:rsidR="00CB6B18" w:rsidRPr="0044196A">
        <w:rPr>
          <w:b/>
          <w:bCs/>
        </w:rPr>
        <w:t>Teraz jest czas na rozmowę z Żoną</w:t>
      </w:r>
      <w:r w:rsidR="00CB6B18">
        <w:t xml:space="preserve">. Zapytaj Ją o Twoje mocne strony? Co Jej się w Tobie podoba, jakie cechy – w Jej opinii </w:t>
      </w:r>
      <w:r>
        <w:t xml:space="preserve">- </w:t>
      </w:r>
      <w:r w:rsidR="00CB6B18">
        <w:t>warto byś rozwijał i podtrzymywał?</w:t>
      </w:r>
      <w:r>
        <w:t xml:space="preserve"> Co Ty na to?</w:t>
      </w:r>
    </w:p>
    <w:p w14:paraId="3B8EDFDC" w14:textId="7EAFB1F2" w:rsidR="00394078" w:rsidRDefault="00394078" w:rsidP="0044196A">
      <w:pPr>
        <w:jc w:val="both"/>
      </w:pPr>
      <w:r w:rsidRPr="0044196A">
        <w:rPr>
          <w:u w:val="single"/>
        </w:rPr>
        <w:t>Daj czas Żonie na zastanowienie i odpowiedź. Nie przerywaj, wysłuchaj do końca</w:t>
      </w:r>
      <w:r>
        <w:t xml:space="preserve">. </w:t>
      </w:r>
    </w:p>
    <w:p w14:paraId="17C78B4C" w14:textId="1C4A8D91" w:rsidR="00394078" w:rsidRDefault="00394078" w:rsidP="0044196A">
      <w:pPr>
        <w:jc w:val="both"/>
      </w:pPr>
      <w:r w:rsidRPr="0044196A">
        <w:rPr>
          <w:b/>
          <w:bCs/>
        </w:rPr>
        <w:t>3. Zapytaj Żonę o swoje słabe strony</w:t>
      </w:r>
      <w:r>
        <w:t xml:space="preserve">, gdzie jest Jej zdaniem obszar do pracy nad sobą? Porozmawiajcie o konkretnych sytuacjach z życia. </w:t>
      </w:r>
    </w:p>
    <w:p w14:paraId="7325AC9E" w14:textId="6E24C215" w:rsidR="0044196A" w:rsidRPr="0044196A" w:rsidRDefault="0044196A" w:rsidP="0044196A">
      <w:pPr>
        <w:jc w:val="both"/>
        <w:rPr>
          <w:u w:val="single"/>
        </w:rPr>
      </w:pPr>
      <w:r w:rsidRPr="0044196A">
        <w:rPr>
          <w:u w:val="single"/>
        </w:rPr>
        <w:t>Nie przerywaj, wysłuchaj do końca.</w:t>
      </w:r>
    </w:p>
    <w:p w14:paraId="6CD95451" w14:textId="77777777" w:rsidR="00394078" w:rsidRDefault="00394078" w:rsidP="0044196A">
      <w:pPr>
        <w:jc w:val="both"/>
      </w:pPr>
      <w:r w:rsidRPr="0044196A">
        <w:rPr>
          <w:b/>
          <w:bCs/>
        </w:rPr>
        <w:t>5. Poproś Żonę o wsparcie</w:t>
      </w:r>
      <w:r>
        <w:t xml:space="preserve"> w obszarach, które uważasz za ważne. Możesz wybrać i użyć poniższych wyrażeń:</w:t>
      </w:r>
    </w:p>
    <w:p w14:paraId="0C29AFB3" w14:textId="12086641" w:rsidR="00394078" w:rsidRDefault="00394078" w:rsidP="0044196A">
      <w:pPr>
        <w:pStyle w:val="Akapitzlist"/>
        <w:numPr>
          <w:ilvl w:val="0"/>
          <w:numId w:val="1"/>
        </w:numPr>
        <w:jc w:val="both"/>
      </w:pPr>
      <w:r>
        <w:t xml:space="preserve">Często, gdy czymś się martwię potrzebuję zostać sam. </w:t>
      </w:r>
      <w:r w:rsidR="00560884">
        <w:t>Pozwól mi na samotność i nie zasypuj pytaniami. Potrzebuję zebrać myśli i się uspokoić.</w:t>
      </w:r>
    </w:p>
    <w:p w14:paraId="049AD766" w14:textId="7E8DD62A" w:rsidR="00394078" w:rsidRDefault="00394078" w:rsidP="0044196A">
      <w:pPr>
        <w:pStyle w:val="Akapitzlist"/>
        <w:numPr>
          <w:ilvl w:val="0"/>
          <w:numId w:val="1"/>
        </w:numPr>
        <w:jc w:val="both"/>
      </w:pPr>
      <w:r>
        <w:lastRenderedPageBreak/>
        <w:t>Gdy poprosisz mnie o coś, a ja tego nie zrobię, poproś mnie po raz drugi, a nawet</w:t>
      </w:r>
      <w:r w:rsidR="00560884">
        <w:t xml:space="preserve"> </w:t>
      </w:r>
      <w:r>
        <w:t>trzeci. Wybacz mi, ale nie mam podzielności uwagi, tak jak Ty</w:t>
      </w:r>
      <w:r w:rsidR="00560884">
        <w:t>.</w:t>
      </w:r>
    </w:p>
    <w:p w14:paraId="434628EA" w14:textId="6E88D86C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Doceniaj mnie</w:t>
      </w:r>
      <w:r w:rsidR="00560884">
        <w:t xml:space="preserve">, </w:t>
      </w:r>
      <w:r>
        <w:t>podziwiaj</w:t>
      </w:r>
      <w:r w:rsidR="00560884">
        <w:t xml:space="preserve"> i chwal -</w:t>
      </w:r>
      <w:r>
        <w:t xml:space="preserve"> bardzo tego potrzebuję</w:t>
      </w:r>
    </w:p>
    <w:p w14:paraId="2B2EA060" w14:textId="6E9A291F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 xml:space="preserve"> Nie chodzi mi o to, żebyś nie zwracała mi uwagi na błędy, jakie popełniam, ale o</w:t>
      </w:r>
      <w:r w:rsidR="00560884">
        <w:t xml:space="preserve"> </w:t>
      </w:r>
      <w:r>
        <w:t>łagodn</w:t>
      </w:r>
      <w:r w:rsidR="00560884">
        <w:t>ą</w:t>
      </w:r>
      <w:r>
        <w:t xml:space="preserve"> formę mówienia o tym.</w:t>
      </w:r>
    </w:p>
    <w:p w14:paraId="2B287F73" w14:textId="114A2B01" w:rsidR="00560884" w:rsidRDefault="00560884" w:rsidP="0044196A">
      <w:pPr>
        <w:pStyle w:val="Akapitzlist"/>
        <w:numPr>
          <w:ilvl w:val="0"/>
          <w:numId w:val="2"/>
        </w:numPr>
        <w:jc w:val="both"/>
      </w:pPr>
      <w:r>
        <w:t>Proszę, nie zwracaj mi uwagi przy innych, czuję się wtedy zawstydzony i poniżony</w:t>
      </w:r>
    </w:p>
    <w:p w14:paraId="63D8D4F5" w14:textId="1F959A87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Proszę, nie wychodź w czasie kłótni. To nie daje szans na rozwiązanie</w:t>
      </w:r>
    </w:p>
    <w:p w14:paraId="589B6969" w14:textId="30C9F5C8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Proszę Cię, żebyś przestała wracać do przeszłości i nie wypominała mi ciągle tych</w:t>
      </w:r>
      <w:r w:rsidR="00560884">
        <w:t xml:space="preserve"> </w:t>
      </w:r>
      <w:r>
        <w:t xml:space="preserve">samych błędów. </w:t>
      </w:r>
      <w:r w:rsidR="00560884">
        <w:t xml:space="preserve">Czas na zamknięcie tamtego etapu. </w:t>
      </w:r>
    </w:p>
    <w:p w14:paraId="5984D879" w14:textId="6370B9A5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Chciałbym, żebyś przeprosiła mnie za…</w:t>
      </w:r>
    </w:p>
    <w:p w14:paraId="5F14DC57" w14:textId="77777777" w:rsidR="00560884" w:rsidRDefault="00394078" w:rsidP="0044196A">
      <w:pPr>
        <w:pStyle w:val="Akapitzlist"/>
        <w:numPr>
          <w:ilvl w:val="0"/>
          <w:numId w:val="2"/>
        </w:numPr>
        <w:jc w:val="both"/>
      </w:pPr>
      <w:r>
        <w:t>Czuję się samotny i opuszczony</w:t>
      </w:r>
    </w:p>
    <w:p w14:paraId="17B879A4" w14:textId="3E55EA1F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Czasami dusze się w naszym związku</w:t>
      </w:r>
    </w:p>
    <w:p w14:paraId="1B1F4280" w14:textId="4F28343F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Kłóć się ze mną</w:t>
      </w:r>
    </w:p>
    <w:p w14:paraId="1946EBA3" w14:textId="225DF455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Chciałbym, żebyś mówiła o swoich problemach i oczekiwaniach</w:t>
      </w:r>
      <w:r w:rsidR="00560884">
        <w:t xml:space="preserve"> wprost, jasno i wyraźnie</w:t>
      </w:r>
    </w:p>
    <w:p w14:paraId="196E8BD8" w14:textId="73D46DBE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 xml:space="preserve">Im bardziej jesteś słaba, tym bardziej </w:t>
      </w:r>
      <w:r w:rsidR="00560884">
        <w:t xml:space="preserve">ja </w:t>
      </w:r>
      <w:r>
        <w:t>musz</w:t>
      </w:r>
      <w:r w:rsidR="00560884">
        <w:t>ę</w:t>
      </w:r>
      <w:r>
        <w:t xml:space="preserve"> być silny</w:t>
      </w:r>
    </w:p>
    <w:p w14:paraId="40F7A866" w14:textId="41A2926A" w:rsidR="00394078" w:rsidRDefault="00560884" w:rsidP="0044196A">
      <w:pPr>
        <w:pStyle w:val="Akapitzlist"/>
        <w:numPr>
          <w:ilvl w:val="0"/>
          <w:numId w:val="2"/>
        </w:numPr>
        <w:jc w:val="both"/>
      </w:pPr>
      <w:r>
        <w:t>Chcę być głową rodziny, pozwól mi na to!</w:t>
      </w:r>
    </w:p>
    <w:p w14:paraId="14D7CA52" w14:textId="022E22A0" w:rsidR="00560884" w:rsidRDefault="00560884" w:rsidP="0044196A">
      <w:pPr>
        <w:pStyle w:val="Akapitzlist"/>
        <w:numPr>
          <w:ilvl w:val="0"/>
          <w:numId w:val="2"/>
        </w:numPr>
        <w:jc w:val="both"/>
      </w:pPr>
      <w:r>
        <w:t>Nie jestem w stanie domyślać się Twoich potrzeb, powiedz mi, jakie one są.</w:t>
      </w:r>
    </w:p>
    <w:p w14:paraId="27B01482" w14:textId="3A821212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Często decydujesz za mnie</w:t>
      </w:r>
    </w:p>
    <w:p w14:paraId="04DC4BF5" w14:textId="1A7AD55A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Boję się, że odejdziesz i zostawisz mnie</w:t>
      </w:r>
    </w:p>
    <w:p w14:paraId="7820FB62" w14:textId="77777777" w:rsidR="00560884" w:rsidRDefault="00394078" w:rsidP="0044196A">
      <w:pPr>
        <w:pStyle w:val="Akapitzlist"/>
        <w:numPr>
          <w:ilvl w:val="0"/>
          <w:numId w:val="2"/>
        </w:numPr>
        <w:jc w:val="both"/>
      </w:pPr>
      <w:r>
        <w:t>Uważam, że jesteśmy w głębokim kryzysie</w:t>
      </w:r>
    </w:p>
    <w:p w14:paraId="39DA143B" w14:textId="2458DDC2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Czuję się mniej ważny od… (dzieci, seriali, koleżanek)</w:t>
      </w:r>
    </w:p>
    <w:p w14:paraId="553F7D41" w14:textId="0EA0BFFD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Wypisuj mi na kartce,</w:t>
      </w:r>
      <w:r w:rsidR="00560884">
        <w:t xml:space="preserve"> w smsie</w:t>
      </w:r>
      <w:r>
        <w:t xml:space="preserve"> co ma zrobić. To zaoszczędzi nam nieporozumień</w:t>
      </w:r>
    </w:p>
    <w:p w14:paraId="20EE0884" w14:textId="77777777" w:rsidR="00560884" w:rsidRDefault="00394078" w:rsidP="0044196A">
      <w:pPr>
        <w:pStyle w:val="Akapitzlist"/>
        <w:numPr>
          <w:ilvl w:val="0"/>
          <w:numId w:val="2"/>
        </w:numPr>
        <w:jc w:val="both"/>
      </w:pPr>
      <w:r>
        <w:t xml:space="preserve">Ważne jest dla mnie, żebyś mówiła mi, że jestem dobrym mężem/ojcem </w:t>
      </w:r>
    </w:p>
    <w:p w14:paraId="7B40BCA6" w14:textId="27C0FB8F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Nie lubię</w:t>
      </w:r>
      <w:r w:rsidR="0044196A">
        <w:t>,</w:t>
      </w:r>
      <w:r>
        <w:t xml:space="preserve"> gdy porównujesz mnie z innymi mężczyznami. Czuję się wtedy oceniany</w:t>
      </w:r>
    </w:p>
    <w:p w14:paraId="69A3017D" w14:textId="623683DC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 xml:space="preserve">Jestem nieobecny </w:t>
      </w:r>
      <w:r w:rsidR="0044196A">
        <w:t>emocjonalnie/fizycznie</w:t>
      </w:r>
      <w:r>
        <w:t>, bo</w:t>
      </w:r>
      <w:r w:rsidR="0044196A">
        <w:t>…</w:t>
      </w:r>
    </w:p>
    <w:p w14:paraId="2D7D0B6D" w14:textId="317F61BC" w:rsidR="00394078" w:rsidRDefault="00394078" w:rsidP="0044196A">
      <w:pPr>
        <w:pStyle w:val="Akapitzlist"/>
        <w:numPr>
          <w:ilvl w:val="0"/>
          <w:numId w:val="2"/>
        </w:numPr>
        <w:jc w:val="both"/>
      </w:pPr>
      <w:r>
        <w:t>Myślę, że nasz związek jest w takim stanie, że potrzebujemy profesjonalnej pomocy.</w:t>
      </w:r>
      <w:r w:rsidR="0044196A">
        <w:t xml:space="preserve"> Chciałbym żebyśmy skorzystali z pomocy profesjonalisty.</w:t>
      </w:r>
    </w:p>
    <w:p w14:paraId="171FA137" w14:textId="77777777" w:rsidR="0044196A" w:rsidRDefault="0044196A" w:rsidP="0044196A">
      <w:pPr>
        <w:ind w:left="7080"/>
        <w:jc w:val="both"/>
      </w:pPr>
    </w:p>
    <w:p w14:paraId="0B801A37" w14:textId="1B93FB62" w:rsidR="0044196A" w:rsidRDefault="0044196A" w:rsidP="0044196A">
      <w:pPr>
        <w:ind w:left="7080"/>
        <w:jc w:val="both"/>
      </w:pPr>
      <w:r>
        <w:t>Powodzenia!</w:t>
      </w:r>
    </w:p>
    <w:p w14:paraId="21EF8CA3" w14:textId="77777777" w:rsidR="00394078" w:rsidRDefault="00394078" w:rsidP="0044196A">
      <w:pPr>
        <w:jc w:val="both"/>
      </w:pPr>
    </w:p>
    <w:sectPr w:rsidR="00394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7657F"/>
    <w:multiLevelType w:val="hybridMultilevel"/>
    <w:tmpl w:val="F84AE14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78D67621"/>
    <w:multiLevelType w:val="hybridMultilevel"/>
    <w:tmpl w:val="24868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1F"/>
    <w:rsid w:val="000D63FE"/>
    <w:rsid w:val="0017641F"/>
    <w:rsid w:val="003812CB"/>
    <w:rsid w:val="00394078"/>
    <w:rsid w:val="0044196A"/>
    <w:rsid w:val="00560884"/>
    <w:rsid w:val="00CB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91E8A"/>
  <w15:chartTrackingRefBased/>
  <w15:docId w15:val="{781011EF-FAEB-4789-BE9C-BE84AD00E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0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Kardyś</dc:creator>
  <cp:keywords/>
  <dc:description/>
  <cp:lastModifiedBy>Marta Kardyś</cp:lastModifiedBy>
  <cp:revision>1</cp:revision>
  <dcterms:created xsi:type="dcterms:W3CDTF">2020-11-25T12:09:00Z</dcterms:created>
  <dcterms:modified xsi:type="dcterms:W3CDTF">2020-11-25T13:07:00Z</dcterms:modified>
</cp:coreProperties>
</file>