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D04" w:rsidRDefault="003F6D04" w:rsidP="00AA27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A1E10">
        <w:rPr>
          <w:rFonts w:ascii="Times New Roman" w:hAnsi="Times New Roman"/>
          <w:b/>
          <w:sz w:val="24"/>
          <w:szCs w:val="24"/>
        </w:rPr>
        <w:t>Formularz ubiegania się o PATRONAT MEDIALNY</w:t>
      </w:r>
    </w:p>
    <w:p w:rsidR="009C74F3" w:rsidRPr="009C74F3" w:rsidRDefault="009C74F3" w:rsidP="00AA272A">
      <w:pPr>
        <w:spacing w:after="0"/>
        <w:jc w:val="center"/>
        <w:rPr>
          <w:rFonts w:ascii="Times New Roman" w:hAnsi="Times New Roman"/>
          <w:b/>
          <w:sz w:val="10"/>
          <w:szCs w:val="24"/>
        </w:rPr>
      </w:pPr>
    </w:p>
    <w:p w:rsidR="003F6D04" w:rsidRPr="006A1E10" w:rsidRDefault="009C74F3" w:rsidP="00AA27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</w:t>
      </w:r>
      <w:r w:rsidR="008258CB">
        <w:rPr>
          <w:rFonts w:ascii="Times New Roman" w:hAnsi="Times New Roman"/>
          <w:b/>
          <w:sz w:val="24"/>
          <w:szCs w:val="24"/>
        </w:rPr>
        <w:t xml:space="preserve"> FARA</w:t>
      </w:r>
      <w:r>
        <w:rPr>
          <w:rFonts w:ascii="Times New Roman" w:hAnsi="Times New Roman"/>
          <w:b/>
          <w:sz w:val="24"/>
          <w:szCs w:val="24"/>
        </w:rPr>
        <w:t xml:space="preserve"> – Rozgłośnia Archidiecezji Przemyskiej</w:t>
      </w:r>
      <w:bookmarkStart w:id="0" w:name="_GoBack"/>
      <w:bookmarkEnd w:id="0"/>
    </w:p>
    <w:p w:rsidR="003F6D04" w:rsidRPr="006A1E10" w:rsidRDefault="003F6D04" w:rsidP="00AA272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8"/>
        <w:gridCol w:w="5228"/>
      </w:tblGrid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 xml:space="preserve">NAZWA WYDARZENIA 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  <w:r w:rsidRPr="006A1E1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  <w:t>DATA WYDARZENIA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  <w:r w:rsidRPr="006A1E1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  <w:t>MIEJSCE WYDARZENIA</w:t>
            </w: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>ORGANIZATOR WYDARZENIA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6A1E10">
              <w:rPr>
                <w:rFonts w:ascii="Times New Roman" w:hAnsi="Times New Roman"/>
                <w:sz w:val="24"/>
                <w:szCs w:val="24"/>
                <w:lang w:eastAsia="pl-PL"/>
              </w:rPr>
              <w:t>DANE KONTAKTOWE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6A1E10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ORGANIZATORA 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6A1E10">
              <w:rPr>
                <w:rFonts w:ascii="Times New Roman" w:hAnsi="Times New Roman"/>
                <w:sz w:val="24"/>
                <w:szCs w:val="24"/>
                <w:lang w:eastAsia="pl-PL"/>
              </w:rPr>
              <w:t>(e-mail, telefon, strona www)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 xml:space="preserve">KRÓTKI OPIS WYDARZENIA </w:t>
            </w: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  <w:r w:rsidRPr="006A1E1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  <w:t>OCZEKIWANIA WOBEC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  <w:vertAlign w:val="subscript"/>
              </w:rPr>
            </w:pPr>
            <w:r w:rsidRPr="006A1E1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  <w:t>PATRONA MEDIALNEGO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Georgia" w:hAnsi="Georgia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>INNI PATRONI MEDIALNI</w:t>
            </w:r>
            <w:r w:rsidRPr="006A1E10">
              <w:rPr>
                <w:rFonts w:ascii="Georgia" w:hAnsi="Georgia"/>
                <w:sz w:val="24"/>
                <w:szCs w:val="24"/>
              </w:rPr>
              <w:t xml:space="preserve"> 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>(jeżeli są, prosimy o ich wymienienie)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6D04" w:rsidRPr="006A1E10" w:rsidTr="00AA4831"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 xml:space="preserve">DANE KONTAKTOWE 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>OSOBY DO KONTAKTU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>Z PATRONEM MEDIALNYM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1E10">
              <w:rPr>
                <w:rFonts w:ascii="Times New Roman" w:hAnsi="Times New Roman"/>
                <w:sz w:val="24"/>
                <w:szCs w:val="24"/>
              </w:rPr>
              <w:t>(imię i nazwisko, telefon, e-mail)</w:t>
            </w:r>
          </w:p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8" w:type="dxa"/>
          </w:tcPr>
          <w:p w:rsidR="003F6D04" w:rsidRPr="006A1E10" w:rsidRDefault="003F6D04" w:rsidP="00AA48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1A7A" w:rsidRDefault="00101A7A" w:rsidP="00101A7A">
      <w:pPr>
        <w:rPr>
          <w:rFonts w:ascii="Times New Roman" w:hAnsi="Times New Roman"/>
          <w:sz w:val="24"/>
          <w:szCs w:val="24"/>
        </w:rPr>
      </w:pPr>
    </w:p>
    <w:p w:rsidR="00101A7A" w:rsidRDefault="00101A7A" w:rsidP="00101A7A">
      <w:p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F6D04" w:rsidRPr="006A1E10">
        <w:rPr>
          <w:rFonts w:ascii="Times New Roman" w:hAnsi="Times New Roman"/>
          <w:sz w:val="20"/>
          <w:szCs w:val="20"/>
        </w:rPr>
        <w:t>Pieczęć organizatora</w:t>
      </w:r>
    </w:p>
    <w:p w:rsidR="003F6D04" w:rsidRPr="006A1E10" w:rsidRDefault="00101A7A" w:rsidP="00101A7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Georgia" w:hAnsi="Georgia"/>
          <w:sz w:val="24"/>
          <w:szCs w:val="24"/>
        </w:rPr>
        <w:t>….………………………………………………….</w:t>
      </w:r>
    </w:p>
    <w:p w:rsidR="003F6D04" w:rsidRPr="006A1E10" w:rsidRDefault="00101A7A" w:rsidP="00101A7A">
      <w:pPr>
        <w:tabs>
          <w:tab w:val="left" w:pos="7230"/>
        </w:tabs>
        <w:ind w:firstLine="5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4"/>
          <w:szCs w:val="24"/>
        </w:rPr>
        <w:tab/>
      </w:r>
      <w:r w:rsidR="003F6D04" w:rsidRPr="006A1E10">
        <w:rPr>
          <w:rFonts w:ascii="Georgia" w:hAnsi="Georgia"/>
          <w:sz w:val="20"/>
          <w:szCs w:val="20"/>
        </w:rPr>
        <w:t xml:space="preserve">Data i podpis organizatora </w:t>
      </w:r>
    </w:p>
    <w:sectPr w:rsidR="003F6D04" w:rsidRPr="006A1E10" w:rsidSect="004F0D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DFA"/>
    <w:rsid w:val="00077E17"/>
    <w:rsid w:val="000B7972"/>
    <w:rsid w:val="000C7855"/>
    <w:rsid w:val="00101A7A"/>
    <w:rsid w:val="003F4852"/>
    <w:rsid w:val="003F6D04"/>
    <w:rsid w:val="004C3E42"/>
    <w:rsid w:val="004F0DFA"/>
    <w:rsid w:val="006A1E10"/>
    <w:rsid w:val="007D39C6"/>
    <w:rsid w:val="008258CB"/>
    <w:rsid w:val="009C74F3"/>
    <w:rsid w:val="00AA272A"/>
    <w:rsid w:val="00AA4831"/>
    <w:rsid w:val="00B71E17"/>
    <w:rsid w:val="00CE132D"/>
    <w:rsid w:val="00ED2018"/>
    <w:rsid w:val="00F8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DFA4E5"/>
  <w15:docId w15:val="{A356B4DC-1E99-4BCE-9421-E7C372DA3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1E1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F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99"/>
    <w:qFormat/>
    <w:rsid w:val="003F4852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68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82</Words>
  <Characters>494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8</cp:revision>
  <dcterms:created xsi:type="dcterms:W3CDTF">2017-01-08T14:09:00Z</dcterms:created>
  <dcterms:modified xsi:type="dcterms:W3CDTF">2017-01-09T14:51:00Z</dcterms:modified>
</cp:coreProperties>
</file>