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7AC" w:rsidRPr="00D35B77" w:rsidRDefault="006F77AC" w:rsidP="006F77AC">
      <w:pPr>
        <w:jc w:val="center"/>
        <w:rPr>
          <w:rFonts w:ascii="Palatino Linotype" w:hAnsi="Palatino Linotype" w:cstheme="majorBidi"/>
          <w:b/>
          <w:bCs/>
          <w:sz w:val="24"/>
          <w:szCs w:val="24"/>
        </w:rPr>
      </w:pPr>
      <w:r w:rsidRPr="00D35B77">
        <w:rPr>
          <w:rFonts w:ascii="Palatino Linotype" w:hAnsi="Palatino Linotype" w:cstheme="majorBidi"/>
          <w:b/>
          <w:bCs/>
          <w:sz w:val="24"/>
          <w:szCs w:val="24"/>
        </w:rPr>
        <w:t>PEREGRYNACJA OBRAZU NAJŚWIĘTSZEGO SERCA PANA JEZUSA</w:t>
      </w:r>
      <w:r w:rsidRPr="00D35B77">
        <w:rPr>
          <w:rFonts w:ascii="Palatino Linotype" w:hAnsi="Palatino Linotype" w:cstheme="majorBidi"/>
          <w:b/>
          <w:bCs/>
          <w:sz w:val="24"/>
          <w:szCs w:val="24"/>
        </w:rPr>
        <w:br/>
        <w:t>W ARCHIDIECEZJI PRZEMYSKIEJ</w:t>
      </w:r>
    </w:p>
    <w:p w:rsidR="006F77AC" w:rsidRPr="00D35B77" w:rsidRDefault="006F77AC" w:rsidP="006F77AC">
      <w:pPr>
        <w:jc w:val="center"/>
        <w:rPr>
          <w:rFonts w:ascii="Palatino Linotype" w:hAnsi="Palatino Linotype" w:cstheme="majorBidi"/>
          <w:b/>
          <w:bCs/>
          <w:sz w:val="24"/>
          <w:szCs w:val="24"/>
        </w:rPr>
      </w:pPr>
      <w:r w:rsidRPr="00D35B77">
        <w:rPr>
          <w:rFonts w:ascii="Palatino Linotype" w:hAnsi="Palatino Linotype" w:cstheme="majorBidi"/>
          <w:b/>
          <w:bCs/>
          <w:sz w:val="24"/>
          <w:szCs w:val="24"/>
        </w:rPr>
        <w:t>A.D. 2023 – 2025</w:t>
      </w:r>
    </w:p>
    <w:tbl>
      <w:tblPr>
        <w:tblStyle w:val="Tabela-Siatka"/>
        <w:tblW w:w="9288" w:type="dxa"/>
        <w:tblLook w:val="04A0"/>
      </w:tblPr>
      <w:tblGrid>
        <w:gridCol w:w="1329"/>
        <w:gridCol w:w="563"/>
        <w:gridCol w:w="5504"/>
        <w:gridCol w:w="1329"/>
        <w:gridCol w:w="563"/>
      </w:tblGrid>
      <w:tr w:rsidR="006F77AC" w:rsidRPr="00D35B77" w:rsidTr="00D35B77">
        <w:trPr>
          <w:trHeight w:val="70"/>
        </w:trPr>
        <w:tc>
          <w:tcPr>
            <w:tcW w:w="1886" w:type="dxa"/>
            <w:gridSpan w:val="2"/>
          </w:tcPr>
          <w:p w:rsidR="006F77AC" w:rsidRPr="00D35B77" w:rsidRDefault="00D35B77" w:rsidP="006F77AC">
            <w:pPr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Od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Parafia</w:t>
            </w:r>
          </w:p>
        </w:tc>
        <w:tc>
          <w:tcPr>
            <w:tcW w:w="1886" w:type="dxa"/>
            <w:gridSpan w:val="2"/>
          </w:tcPr>
          <w:p w:rsidR="006F77AC" w:rsidRPr="00D35B77" w:rsidRDefault="00D35B77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Do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18.09.2023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 xml:space="preserve">Jarosław, </w:t>
            </w:r>
            <w:r w:rsidRPr="00D35B77">
              <w:rPr>
                <w:rFonts w:ascii="Palatino Linotype" w:hAnsi="Palatino Linotype" w:cstheme="majorBidi"/>
                <w:i/>
                <w:iCs/>
                <w:sz w:val="24"/>
                <w:szCs w:val="24"/>
              </w:rPr>
              <w:t>pw. Bożego Ciała</w:t>
            </w: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 xml:space="preserve"> (Kolegiata)</w:t>
            </w:r>
            <w:bookmarkStart w:id="0" w:name="_GoBack"/>
            <w:bookmarkEnd w:id="0"/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19.09.2023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19.09.2023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Tywonia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20.09.2023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20.09.2023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Pawłosiów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21.09.2023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21.09.2023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 xml:space="preserve">Jarosław, </w:t>
            </w:r>
            <w:r w:rsidRPr="00D35B77">
              <w:rPr>
                <w:rFonts w:ascii="Palatino Linotype" w:hAnsi="Palatino Linotype" w:cstheme="majorBidi"/>
                <w:i/>
                <w:iCs/>
                <w:sz w:val="24"/>
                <w:szCs w:val="24"/>
              </w:rPr>
              <w:t>pw. Trójcy Przenajświętszej</w:t>
            </w: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 xml:space="preserve"> (Reformaci)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22.09.2023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22.09.2023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Wygarki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23.09.2023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23.09.2023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Pełkinie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24.09.2023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24.09.2023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Wólka Pełkińska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25.09.2023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25.09.2023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 xml:space="preserve">Jarosław, </w:t>
            </w:r>
            <w:r w:rsidRPr="00D35B77">
              <w:rPr>
                <w:rFonts w:ascii="Palatino Linotype" w:hAnsi="Palatino Linotype" w:cstheme="majorBidi"/>
                <w:i/>
                <w:iCs/>
                <w:sz w:val="24"/>
                <w:szCs w:val="24"/>
              </w:rPr>
              <w:t>pw. Najśw. Serca PJ</w:t>
            </w: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 xml:space="preserve"> (Łazy Kostkowskie)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26.09.2023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26.09.2023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 xml:space="preserve">Jarosław, </w:t>
            </w:r>
            <w:r w:rsidRPr="00D35B77">
              <w:rPr>
                <w:rFonts w:ascii="Palatino Linotype" w:hAnsi="Palatino Linotype" w:cstheme="majorBidi"/>
                <w:i/>
                <w:iCs/>
                <w:sz w:val="24"/>
                <w:szCs w:val="24"/>
              </w:rPr>
              <w:t>pw. św. Teresy od Dzieciątka Jezus</w:t>
            </w: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 xml:space="preserve"> (Dolnoleżajskie)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27.09.2023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27.09.2023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 xml:space="preserve">Jarosław, </w:t>
            </w:r>
            <w:r w:rsidRPr="00D35B77">
              <w:rPr>
                <w:rFonts w:ascii="Palatino Linotype" w:hAnsi="Palatino Linotype" w:cstheme="majorBidi"/>
                <w:i/>
                <w:iCs/>
                <w:sz w:val="24"/>
                <w:szCs w:val="24"/>
              </w:rPr>
              <w:t>pw. MB Bolesnej</w:t>
            </w: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 xml:space="preserve"> (Dominikanie)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28.09.2023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28.09.2023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Tuczempy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29.09.2023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29.09.2023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Munina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30.09.2023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30.09.2023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Morawsko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01.10.2023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01.10.2023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Chłopice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02.10.2023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02.10.2023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 xml:space="preserve">Jarosław, </w:t>
            </w:r>
            <w:r w:rsidRPr="00D35B77">
              <w:rPr>
                <w:rFonts w:ascii="Palatino Linotype" w:hAnsi="Palatino Linotype" w:cstheme="majorBidi"/>
                <w:i/>
                <w:iCs/>
                <w:sz w:val="24"/>
                <w:szCs w:val="24"/>
              </w:rPr>
              <w:t>pw. Miłosierdzia Bożego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03.10.2023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03.10.2023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 xml:space="preserve">Jarosław, </w:t>
            </w:r>
            <w:r w:rsidRPr="00D35B77">
              <w:rPr>
                <w:rFonts w:ascii="Palatino Linotype" w:hAnsi="Palatino Linotype" w:cstheme="majorBidi"/>
                <w:i/>
                <w:iCs/>
                <w:sz w:val="24"/>
                <w:szCs w:val="24"/>
              </w:rPr>
              <w:t>pw. NMP Królowej Polski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04.10.2023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04.10.2023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 xml:space="preserve">Jarosław, </w:t>
            </w:r>
            <w:r w:rsidRPr="00D35B77">
              <w:rPr>
                <w:rFonts w:ascii="Palatino Linotype" w:hAnsi="Palatino Linotype" w:cstheme="majorBidi"/>
                <w:i/>
                <w:iCs/>
                <w:sz w:val="24"/>
                <w:szCs w:val="24"/>
              </w:rPr>
              <w:t>pw. Chrystusa Króla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05.10.2023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05.10.2023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Surochów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06.10.2023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06.10.2023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Jarosław – Szówsko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07.10.2023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07.10.2023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Makowisko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08.10.2023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08.10.2023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Ryszkowa Wola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09.10.2023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Cs/>
                <w:sz w:val="24"/>
                <w:szCs w:val="24"/>
              </w:rPr>
              <w:t>Pn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09.10.2023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Cs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Zapałów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10.10.2023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10.10.2023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Szówsko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11.10.2023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11.10.2023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Wiązownica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12.10.2023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12.10.2023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Piwoda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13.10.2023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13.10.2023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Radawa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14.10.2023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lastRenderedPageBreak/>
              <w:t>14.10.2023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Mołodycz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15.10.2023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15.10.2023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Dobra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16.10.2023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Cs/>
                <w:sz w:val="24"/>
                <w:szCs w:val="24"/>
              </w:rPr>
              <w:t>Pn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16.10.2023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Cs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Sieniawa Jarosławska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17.10.2023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17.10.2023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Manasterz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18.10.2023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18.10.2023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Tryńcza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19.10.2023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19.10.2023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Krasne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20.10.2023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20.10.2023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Majdan Sieniawski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21.10.2023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21.10.2023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Kolonia Polska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22.10.2023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22.10.2023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Cieplice-Rudka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23.10.2023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Cs/>
                <w:sz w:val="24"/>
                <w:szCs w:val="24"/>
              </w:rPr>
              <w:t>Pn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23.10.2023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Cs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Brzyska Wola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24.10.2023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24.10.2023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Tarnawiec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25.10.2023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25.10.2023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Stare Miasto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26.10.2023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26.10.2023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Piskorowice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27.10.2023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27.10.2023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Wierzawice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28.10.2023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28.10.2023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Dębno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29.10.2023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29.10.2023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Chałupki Dębniańskie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30.10.2023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Cs/>
                <w:sz w:val="24"/>
                <w:szCs w:val="24"/>
              </w:rPr>
              <w:t>Pn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30.10.2023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Cs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Giedlarowa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31.10.2023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9288" w:type="dxa"/>
            <w:gridSpan w:val="5"/>
          </w:tcPr>
          <w:p w:rsidR="006F77AC" w:rsidRPr="00D35B77" w:rsidRDefault="006F77AC" w:rsidP="00D35B77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WSZYSTKICH ŚWIĘTYCH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03.11.2023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Leżajsk – Fara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04.11.2023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04.11.2023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 xml:space="preserve">Leżajsk, </w:t>
            </w:r>
            <w:r w:rsidRPr="00D35B77">
              <w:rPr>
                <w:rFonts w:ascii="Palatino Linotype" w:hAnsi="Palatino Linotype" w:cstheme="majorBidi"/>
                <w:i/>
                <w:iCs/>
                <w:sz w:val="24"/>
                <w:szCs w:val="24"/>
              </w:rPr>
              <w:t>pw. Zwiastowania Pańskiego</w:t>
            </w: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 xml:space="preserve"> (Bernardyni)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05.11.2023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05.11.2023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Tarnogóra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06.11.2023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06.11.2023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Sarzyna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07.11.2023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07.11.2023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Nowa Sarzyna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08.11.2023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08.11.2023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Przychojec-Łukowa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09.11.2023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Cs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09.11.2023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Cs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Jelna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10.11.2023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10.11.2023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Wola Zarczycka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11.11.2023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11.11.2023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Brzóza Królewska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12.11.2023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12.11.2023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Brzóza Stadnicka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13.11.2023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13.11.2023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Rakszawa Górna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14.11.2023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14.11.2023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Rakszawa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15.11.2023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lastRenderedPageBreak/>
              <w:t>15.11.2023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Smolarzyny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16.11.2023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Cs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16.11.2023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Cs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Żołynia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17.11.2023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17.11.2023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Gwizdów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18.11.2023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18.11.2023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Wólka Grodziska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19.11.2023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19.11.2023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Grodzisko Dolne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20.11.2023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20.11.2023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Chodaczów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21.11.2023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21.11.2023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Zmysłówka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22.11.2023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22.11.2023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Budy Łańcuckie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23.11.2023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Cs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23.11.2023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Cs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Świętoniowa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24.11.2023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24.11.2023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Grzęska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25.11.2023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25.11.2023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Gniewczyna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26.11.2023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26.11.2023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Jagiełła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27.11.2023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27.11.2023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Gorzyce Przeworskie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28.11.2023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28.11.2023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Przeworsk – Fara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29.11.2023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29.11.2023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 xml:space="preserve">Przeworsk, </w:t>
            </w:r>
            <w:r w:rsidRPr="00D35B77">
              <w:rPr>
                <w:rFonts w:ascii="Palatino Linotype" w:hAnsi="Palatino Linotype" w:cstheme="majorBidi"/>
                <w:i/>
                <w:iCs/>
                <w:sz w:val="24"/>
                <w:szCs w:val="24"/>
              </w:rPr>
              <w:t>pw. bł. Józefa Sebastiana Biskupa</w:t>
            </w: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br/>
              <w:t>(Gorliczyna)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30.11.2023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Cs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30.11.2023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Cs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Nowosielce Przeworskie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01.12.2023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01.12.2023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Dębów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02.12.2023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02.12.2023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Gać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03.12.2023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03.12.2023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Rogóżno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04.12.2023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04.12.2023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Kosina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05.12.2023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05.12.2023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Głuchów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06.12.2023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06.12.2023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Sonina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07.12.2023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Cs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07.12.2023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Cs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Wysoka k. Łańcuta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08.12.2023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08.12.2023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Albigowa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09.12.2023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09.12.2023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Markowa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10.12.2023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10.12.2023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Husów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11.12.2023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11.12.2023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Tarnawka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12.12.2023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12.12.2023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Łańcut pw. św. Michała Archanioła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13.12.2023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13.12.2023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Łańcut (Fara)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14.12.2023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14.12.2023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Krzemienica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15.12.2023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Cs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lastRenderedPageBreak/>
              <w:t>15.12.2023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Cs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Czarna k. Łańcuta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16.12.2023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16.12.2023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Dąbrówki k. Łańcuta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17.12.2023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sz w:val="24"/>
                <w:szCs w:val="24"/>
              </w:rPr>
              <w:t>Nd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17.12.2023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sz w:val="24"/>
                <w:szCs w:val="24"/>
              </w:rPr>
              <w:t>Nd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Wola Dalsza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18.12.2023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Cs/>
                <w:sz w:val="24"/>
                <w:szCs w:val="24"/>
              </w:rPr>
              <w:t>Pn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18.12.2023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Cs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Białobrzegi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19.12.2023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Cs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19.12.2023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Cs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Korniaktów Południowy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20.12.2023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9288" w:type="dxa"/>
            <w:gridSpan w:val="5"/>
          </w:tcPr>
          <w:p w:rsidR="006F77AC" w:rsidRPr="00D35B77" w:rsidRDefault="006F77AC" w:rsidP="00D35B77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NARODZENIE PAŃSKIE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08.01.2024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 xml:space="preserve">Łańcut, </w:t>
            </w:r>
            <w:r w:rsidRPr="00D35B77">
              <w:rPr>
                <w:rFonts w:ascii="Palatino Linotype" w:hAnsi="Palatino Linotype" w:cstheme="majorBidi"/>
                <w:i/>
                <w:iCs/>
                <w:sz w:val="24"/>
                <w:szCs w:val="24"/>
              </w:rPr>
              <w:t>pw. św. Józefa</w:t>
            </w: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 xml:space="preserve"> (Podzwierzyniec)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09.01.2024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09.01.2024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 xml:space="preserve">Łańcut, </w:t>
            </w:r>
            <w:r w:rsidRPr="00D35B77">
              <w:rPr>
                <w:rFonts w:ascii="Palatino Linotype" w:hAnsi="Palatino Linotype" w:cstheme="majorBidi"/>
                <w:i/>
                <w:iCs/>
                <w:sz w:val="24"/>
                <w:szCs w:val="24"/>
              </w:rPr>
              <w:t>pw. Chrystusa Króla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10.01.2024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10.01.2024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Kraczkowa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11.01.2024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11.01.2024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Cierpisz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12.01.2024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12.01.2024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Handzlówka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13.01.2024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13.01.2024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Grzegorzówka-Wólka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14.01.2024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14.01.2024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Dylągówka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15.01.2024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15.01.2024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Hyżne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16.01.2024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16.01.2024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Borek Stary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17.01.2024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17.01.2024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Błażowa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18.01.2024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18.01.2024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Lecka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19.01.2024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19.01.2024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Kąkolówka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20.01.2024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20.01.2024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Ujazdy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21.01.2024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21.01.2024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Futoma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22.01.2024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22.01.2024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Piątkowa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23.01.2024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23.01.2024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Dynów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24.01.2024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24.01.2024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Harta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25.01.2024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25.01.2024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Szklary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26.01.2024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26.01.2024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Ulanica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27.01.2024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27.01.2024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Łubno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28.01.2024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28.01.2024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Wesoła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29.01.2024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29.01.2024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Hłudno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30.01.2024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30.01.2024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Nozdrzec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31.01.2024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31.01.2024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Wara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01.02.2024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lastRenderedPageBreak/>
              <w:t>01.02.2024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Dylągowa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02.02.2024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02.02.2024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Bartkówka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03.02.2024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03.02.2024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Siedliska n. Sanem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04.02.2024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04.02.2024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Borownica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05.02.2024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05.02.2024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Lipa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06.02.2024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06.02.2024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Sufczyna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07.02.2024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07.02.2024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Olszany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08.02.2024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08.02.2024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Bircza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09.02.2024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09.02.2024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Leszczawa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10.02.2024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10.02.2024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Kuźmina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11.02.2024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11.02.2024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Tyrawa Wołoska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12.02.2024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12.02.2024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Wujskie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13.02.2024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13.02.2024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Sanok – Olchowce</w:t>
            </w:r>
            <w:r w:rsidRPr="00D35B77">
              <w:rPr>
                <w:rStyle w:val="Odwoanieprzypisudolnego"/>
                <w:rFonts w:ascii="Palatino Linotype" w:hAnsi="Palatino Linotype" w:cstheme="majorBidi"/>
                <w:sz w:val="24"/>
                <w:szCs w:val="24"/>
              </w:rPr>
              <w:footnoteReference w:id="2"/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15.02.2024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15.02.2024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 xml:space="preserve">Sanok, </w:t>
            </w:r>
            <w:r w:rsidRPr="00D35B77">
              <w:rPr>
                <w:rFonts w:ascii="Palatino Linotype" w:hAnsi="Palatino Linotype" w:cstheme="majorBidi"/>
                <w:i/>
                <w:iCs/>
                <w:sz w:val="24"/>
                <w:szCs w:val="24"/>
              </w:rPr>
              <w:t>pw. Najświętszego Serca PJ</w:t>
            </w: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 xml:space="preserve"> (Posada)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16.02.2024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16.02.2024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Zahutyń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17.02.2024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17.02.2024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Nowy Zagórz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18.02.2024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18.02.2024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Zagórz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19.02.2024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19.02.2024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Poraż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20.02.2024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20.02.2024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Niebieszczany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21.02.2024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21.02.2024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Prusiek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22.02.2024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22.02.2024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Tarnawa Górna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23.02.2024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23.02.2024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Łukowe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24.02.2024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24.02.2024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Czaszyn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25.02.2024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25.02.2024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Rzepedź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26.02.2024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26.02.2024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Komańcza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27.02.2024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27.02.2024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Nowy Łupków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28.02.2024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28.02.2024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Wisłok Wielki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29.02.2024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29.02.2024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Mrzygłód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01.03.2024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01.03.2024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Trepcza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02.03.2024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lastRenderedPageBreak/>
              <w:t>02.03.2024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 xml:space="preserve">Sanok,  </w:t>
            </w:r>
            <w:r w:rsidRPr="00D35B77">
              <w:rPr>
                <w:rFonts w:ascii="Palatino Linotype" w:hAnsi="Palatino Linotype" w:cstheme="majorBidi"/>
                <w:i/>
                <w:iCs/>
                <w:sz w:val="24"/>
                <w:szCs w:val="24"/>
              </w:rPr>
              <w:t>pw. Chrystusa Króla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03.03.2024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03.03.2024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Dudyńce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04.03.2024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04.03.2024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Pielnia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05.03.2024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05.03.2024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Pisarowce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06.03.2024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06.03.2024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Nowosielce Gniewosz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07.03.2024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07.03.2024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Bukowsko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08.03.2024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08.03.2024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Nowotaniec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09.03.2024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09.03.2024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 xml:space="preserve">Sanok, </w:t>
            </w:r>
            <w:r w:rsidRPr="00D35B77">
              <w:rPr>
                <w:rFonts w:ascii="Palatino Linotype" w:hAnsi="Palatino Linotype" w:cstheme="majorBidi"/>
                <w:i/>
                <w:iCs/>
                <w:sz w:val="24"/>
                <w:szCs w:val="24"/>
              </w:rPr>
              <w:t>pw. Przemienienia Pańskiego</w:t>
            </w: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 xml:space="preserve"> (Fara)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10.03.2024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10.03.2024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 xml:space="preserve">Sanok, </w:t>
            </w:r>
            <w:r w:rsidRPr="00D35B77">
              <w:rPr>
                <w:rFonts w:ascii="Palatino Linotype" w:hAnsi="Palatino Linotype" w:cstheme="majorBidi"/>
                <w:i/>
                <w:iCs/>
                <w:sz w:val="24"/>
                <w:szCs w:val="24"/>
              </w:rPr>
              <w:t>pw. Podwyższenia Krzyża</w:t>
            </w: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 xml:space="preserve"> (Franciszkanie)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11.03.2024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11.03.2024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 xml:space="preserve">Sanok, </w:t>
            </w:r>
            <w:r w:rsidRPr="00D35B77">
              <w:rPr>
                <w:rFonts w:ascii="Palatino Linotype" w:hAnsi="Palatino Linotype" w:cstheme="majorBidi"/>
                <w:i/>
                <w:iCs/>
                <w:sz w:val="24"/>
                <w:szCs w:val="24"/>
              </w:rPr>
              <w:t>pw. Narodzenia NMP</w:t>
            </w: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 xml:space="preserve"> (Dąbrówka)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12.03.2024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12.03.2024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Nowosielce Kozickie-Wojtkowa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13.03.2024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13.03.2024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Krościenko k. Ustrzyk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14.03.2024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14.03.2024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Brzegi Dolne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15.03.2024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15.03.2024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Ropienka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16.03.2024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16.03.2024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Wańkowa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17.03.2024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17.03.2024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  <w:tc>
          <w:tcPr>
            <w:tcW w:w="5516" w:type="dxa"/>
            <w:vAlign w:val="center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Ustrzyki Dolne - Jasień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18.03.2024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18.03.2024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 xml:space="preserve">Ustrzyki Dolne, </w:t>
            </w:r>
            <w:r w:rsidRPr="00D35B77">
              <w:rPr>
                <w:rFonts w:ascii="Palatino Linotype" w:hAnsi="Palatino Linotype" w:cstheme="majorBidi"/>
                <w:i/>
                <w:iCs/>
                <w:sz w:val="24"/>
                <w:szCs w:val="24"/>
              </w:rPr>
              <w:t>pw. MB Królowej Polski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19.03.2024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19.03.2024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 xml:space="preserve">Ustrzyki Dolne, </w:t>
            </w:r>
            <w:r w:rsidRPr="00D35B77">
              <w:rPr>
                <w:rFonts w:ascii="Palatino Linotype" w:hAnsi="Palatino Linotype" w:cstheme="majorBidi"/>
                <w:i/>
                <w:iCs/>
                <w:sz w:val="24"/>
                <w:szCs w:val="24"/>
              </w:rPr>
              <w:t>pw. św. Józefa Robotnika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20.03.2024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20.03.2024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Ustjanowa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21.03.2024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21.03.2024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Olszanica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22.03.2024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9288" w:type="dxa"/>
            <w:gridSpan w:val="5"/>
          </w:tcPr>
          <w:p w:rsidR="006F77AC" w:rsidRPr="00D35B77" w:rsidRDefault="006F77AC" w:rsidP="00D35B77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WIELKI TYDZIEŃ</w:t>
            </w:r>
            <w:r w:rsid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 xml:space="preserve"> I TRIDUUM PASCHALNE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02.04.2024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Uherce Mineralne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03.04.2024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03.04.2024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Myczkowce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04.04.2024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04.04.2024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Bóbrka k. Soliny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05.04.2024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05.04.2024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Łobozew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06.04.2024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06.04.2024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  <w:tc>
          <w:tcPr>
            <w:tcW w:w="5516" w:type="dxa"/>
            <w:vAlign w:val="center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Berezka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07.04.2024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07.04.2024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Myczków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08.04.2024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08.04.2024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Polańczyk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09.04.2024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09.04.2024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Górzanka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10.04.2024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10.04.2024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  <w:tc>
          <w:tcPr>
            <w:tcW w:w="5516" w:type="dxa"/>
            <w:vAlign w:val="center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Wołkowyja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11.04.2024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lastRenderedPageBreak/>
              <w:t>11.04.2024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Polana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12.04.2024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12.04.2024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  <w:tc>
          <w:tcPr>
            <w:tcW w:w="5516" w:type="dxa"/>
            <w:vAlign w:val="center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Czarna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13.04.2024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13.04.2024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Lutowiska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14.04.2024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14.04.2024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Dwernik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15.04.2024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15.04.2024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Ustrzyki Górne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16.04.2024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16.04.2024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Wetlina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17.04.2024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17.04.2024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Cisna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18.04.2024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18.04.2024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Baligród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19.04.2024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19.04.2024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Mchawa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20.04.2024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20.04.2024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Średnia Wieś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21.04.2024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21.04.2024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Hoczew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22.04.2024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22.04.2024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Jankowce – Glinne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23.04.2024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23.04.2024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Lesko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24.04.2024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24.04.2024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Bezmiechowa Górna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25.04.2024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25.04.2024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 xml:space="preserve">Przemyśl – </w:t>
            </w:r>
            <w:r w:rsidRPr="00D35B77">
              <w:rPr>
                <w:rFonts w:ascii="Palatino Linotype" w:hAnsi="Palatino Linotype" w:cstheme="majorBidi"/>
                <w:i/>
                <w:sz w:val="24"/>
                <w:szCs w:val="24"/>
              </w:rPr>
              <w:t>pw. św. Antoniego</w:t>
            </w:r>
            <w:r w:rsidRPr="00D35B77">
              <w:rPr>
                <w:rFonts w:ascii="Palatino Linotype" w:hAnsi="Palatino Linotype" w:cstheme="majorBidi"/>
                <w:i/>
                <w:sz w:val="24"/>
                <w:szCs w:val="24"/>
              </w:rPr>
              <w:br/>
            </w: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(Franciszkanie Reformaci)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26.04.2024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26.04.2024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 xml:space="preserve">Przemyśl – </w:t>
            </w:r>
            <w:r w:rsidRPr="00D35B77">
              <w:rPr>
                <w:rFonts w:ascii="Palatino Linotype" w:hAnsi="Palatino Linotype" w:cstheme="majorBidi"/>
                <w:i/>
                <w:sz w:val="24"/>
                <w:szCs w:val="24"/>
              </w:rPr>
              <w:t>pw. Serca Pana Jezusa</w:t>
            </w: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 xml:space="preserve"> (Karmelici)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27.04.2024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27.04.2024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 xml:space="preserve">Przemyśl – </w:t>
            </w:r>
            <w:r w:rsidRPr="00D35B77">
              <w:rPr>
                <w:rFonts w:ascii="Palatino Linotype" w:hAnsi="Palatino Linotype" w:cstheme="majorBidi"/>
                <w:i/>
                <w:sz w:val="24"/>
                <w:szCs w:val="24"/>
              </w:rPr>
              <w:t>pw. św. Marii Magdaleny</w:t>
            </w:r>
            <w:r w:rsidRPr="00D35B77">
              <w:rPr>
                <w:rFonts w:ascii="Palatino Linotype" w:hAnsi="Palatino Linotype" w:cstheme="majorBidi"/>
                <w:i/>
                <w:sz w:val="24"/>
                <w:szCs w:val="24"/>
              </w:rPr>
              <w:br/>
            </w: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(Franciszkanie)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28.04.2024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28.04.2024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Przemyśl – Archikatedra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29.04.2024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29.04.2024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  <w:tc>
          <w:tcPr>
            <w:tcW w:w="5516" w:type="dxa"/>
            <w:vAlign w:val="center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Krasiczyn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30.04.2024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30.04.2024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Prałkowce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01.05.2024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Cs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01.05.2024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Cs/>
                <w:sz w:val="24"/>
                <w:szCs w:val="24"/>
              </w:rPr>
              <w:t>Śr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Nehrybka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02.05.2024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02.05.2024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Pikulice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03.05.2024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03.05.2024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Grochowce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04.05.2024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04.05.2024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Kormanice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05.05.2024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05.05.2024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Rybotycze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06.05.2024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06.05.2024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Kalwaria Pacławska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07.05.2024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07.05.2024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Sierakośce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08.05.2024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Cs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08.05.2024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Cs/>
                <w:sz w:val="24"/>
                <w:szCs w:val="24"/>
              </w:rPr>
              <w:t>Śr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Hermanowice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09.05.2024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09.05.2024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Kalników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10.05.2024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lastRenderedPageBreak/>
              <w:t>10.05.2024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Stubno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11.05.2024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11.05.2024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Leszno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12.05.2024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sz w:val="24"/>
                <w:szCs w:val="24"/>
              </w:rPr>
              <w:t>Nd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12.05.2024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sz w:val="24"/>
                <w:szCs w:val="24"/>
              </w:rPr>
              <w:t>Nd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Torki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13.05.2024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13.05.2024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Medyka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14.05.2024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14.05.2024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Hurko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15.05.2024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15.05.2024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Jaksmanice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16.05.2024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16.05.2024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Krówniki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17.05.2024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17.05.2024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 xml:space="preserve">Przemyśl – </w:t>
            </w:r>
            <w:r w:rsidRPr="00D35B77">
              <w:rPr>
                <w:rFonts w:ascii="Palatino Linotype" w:hAnsi="Palatino Linotype" w:cstheme="majorBidi"/>
                <w:i/>
                <w:sz w:val="24"/>
                <w:szCs w:val="24"/>
              </w:rPr>
              <w:t xml:space="preserve">pw. Jana Apostoła </w:t>
            </w: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(Przekopana)</w:t>
            </w:r>
          </w:p>
        </w:tc>
        <w:tc>
          <w:tcPr>
            <w:tcW w:w="1329" w:type="dxa"/>
          </w:tcPr>
          <w:p w:rsidR="006F77AC" w:rsidRPr="00D35B77" w:rsidRDefault="00D35B77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18</w:t>
            </w:r>
            <w:r w:rsidR="006F77AC" w:rsidRPr="00D35B77">
              <w:rPr>
                <w:rFonts w:ascii="Palatino Linotype" w:hAnsi="Palatino Linotype" w:cstheme="majorBidi"/>
                <w:sz w:val="24"/>
                <w:szCs w:val="24"/>
              </w:rPr>
              <w:t>.05.2024</w:t>
            </w:r>
          </w:p>
        </w:tc>
        <w:tc>
          <w:tcPr>
            <w:tcW w:w="557" w:type="dxa"/>
          </w:tcPr>
          <w:p w:rsidR="006F77AC" w:rsidRPr="00D35B77" w:rsidRDefault="00D35B77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So</w:t>
            </w:r>
          </w:p>
        </w:tc>
      </w:tr>
      <w:tr w:rsidR="00D35B77" w:rsidRPr="00D35B77" w:rsidTr="00D35B77">
        <w:tc>
          <w:tcPr>
            <w:tcW w:w="9288" w:type="dxa"/>
            <w:gridSpan w:val="5"/>
          </w:tcPr>
          <w:p w:rsidR="00D35B77" w:rsidRPr="00D35B77" w:rsidRDefault="00D35B77" w:rsidP="00D35B77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ZESŁANIE DUCHA ŚWIĘTEGO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20.05.2024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 xml:space="preserve">Przemyśl – </w:t>
            </w:r>
            <w:r w:rsidRPr="00D35B77">
              <w:rPr>
                <w:rFonts w:ascii="Palatino Linotype" w:hAnsi="Palatino Linotype" w:cstheme="majorBidi"/>
                <w:i/>
                <w:sz w:val="24"/>
                <w:szCs w:val="24"/>
              </w:rPr>
              <w:t xml:space="preserve">pw. NMP Nieustającej Pomocy </w:t>
            </w: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(Błonie)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21.05.2024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Cs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21.05.2024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Cs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 xml:space="preserve">Przemyśl – </w:t>
            </w:r>
            <w:r w:rsidRPr="00D35B77">
              <w:rPr>
                <w:rFonts w:ascii="Palatino Linotype" w:hAnsi="Palatino Linotype" w:cstheme="majorBidi"/>
                <w:i/>
                <w:sz w:val="24"/>
                <w:szCs w:val="24"/>
              </w:rPr>
              <w:t xml:space="preserve">pw. św. Jana z Dukli </w:t>
            </w: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(Os. Reymonta)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22.05.2024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22.05.2024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 xml:space="preserve">Przemyśl – </w:t>
            </w:r>
            <w:r w:rsidRPr="00D35B77">
              <w:rPr>
                <w:rFonts w:ascii="Palatino Linotype" w:hAnsi="Palatino Linotype" w:cstheme="majorBidi"/>
                <w:i/>
                <w:sz w:val="24"/>
                <w:szCs w:val="24"/>
              </w:rPr>
              <w:t>pw. Świętej Trójcy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23.05.2024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23.05.2024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 xml:space="preserve">Przemyśl – </w:t>
            </w:r>
            <w:r w:rsidRPr="00D35B77">
              <w:rPr>
                <w:rFonts w:ascii="Palatino Linotype" w:hAnsi="Palatino Linotype" w:cstheme="majorBidi"/>
                <w:i/>
                <w:sz w:val="24"/>
                <w:szCs w:val="24"/>
              </w:rPr>
              <w:t xml:space="preserve">pw. św. Józefa </w:t>
            </w: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(Salezjanie)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24.05.2024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24.05.2024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 xml:space="preserve">Przemyśl – </w:t>
            </w:r>
            <w:r w:rsidRPr="00D35B77">
              <w:rPr>
                <w:rFonts w:ascii="Palatino Linotype" w:hAnsi="Palatino Linotype" w:cstheme="majorBidi"/>
                <w:i/>
                <w:sz w:val="24"/>
                <w:szCs w:val="24"/>
              </w:rPr>
              <w:t xml:space="preserve">pw. Miłosierdzia Bożego </w:t>
            </w: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(Rycerskie)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25.05.2024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25.05.2024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 xml:space="preserve">Przemyśl – </w:t>
            </w:r>
            <w:r w:rsidRPr="00D35B77">
              <w:rPr>
                <w:rFonts w:ascii="Palatino Linotype" w:hAnsi="Palatino Linotype" w:cstheme="majorBidi"/>
                <w:i/>
                <w:sz w:val="24"/>
                <w:szCs w:val="24"/>
              </w:rPr>
              <w:t xml:space="preserve">pw. MB Królowej Polski </w:t>
            </w: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(Kmiecie)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26.05.2024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26.05.2024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Ostrów k. Przemyśla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27.05.2024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27.05.2024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Kuńkowce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28.05.2024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Cs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28.05.2024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Cs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 xml:space="preserve">Przemyśl – </w:t>
            </w:r>
            <w:r w:rsidRPr="00D35B77">
              <w:rPr>
                <w:rFonts w:ascii="Palatino Linotype" w:hAnsi="Palatino Linotype" w:cstheme="majorBidi"/>
                <w:i/>
                <w:sz w:val="24"/>
                <w:szCs w:val="24"/>
              </w:rPr>
              <w:t xml:space="preserve">pw. św. Benedykta, Cyryla i Metodego </w:t>
            </w: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(Kazanów)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29.05.2024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9288" w:type="dxa"/>
            <w:gridSpan w:val="5"/>
          </w:tcPr>
          <w:p w:rsidR="006F77AC" w:rsidRPr="00D35B77" w:rsidRDefault="006F77AC" w:rsidP="00D35B77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BOŻE CIAŁO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31.05.2024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  <w:lang w:val="it-IT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  <w:lang w:val="pt-BR"/>
              </w:rPr>
              <w:t xml:space="preserve">Przemyśl – </w:t>
            </w:r>
            <w:r w:rsidRPr="00D35B77">
              <w:rPr>
                <w:rFonts w:ascii="Palatino Linotype" w:hAnsi="Palatino Linotype" w:cstheme="majorBidi"/>
                <w:i/>
                <w:sz w:val="24"/>
                <w:szCs w:val="24"/>
                <w:lang w:val="pt-BR"/>
              </w:rPr>
              <w:t xml:space="preserve">pw. bł. Józefa Sebastiana Bpa </w:t>
            </w:r>
            <w:r w:rsidRPr="00D35B77">
              <w:rPr>
                <w:rFonts w:ascii="Palatino Linotype" w:hAnsi="Palatino Linotype" w:cstheme="majorBidi"/>
                <w:sz w:val="24"/>
                <w:szCs w:val="24"/>
                <w:lang w:val="pt-BR"/>
              </w:rPr>
              <w:t>(Monte Cassino)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01.06.2024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01.06.2024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  <w:lang w:val="pt-BR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 xml:space="preserve">Przemyśl – </w:t>
            </w:r>
            <w:r w:rsidRPr="00D35B77">
              <w:rPr>
                <w:rFonts w:ascii="Palatino Linotype" w:hAnsi="Palatino Linotype" w:cstheme="majorBidi"/>
                <w:i/>
                <w:sz w:val="24"/>
                <w:szCs w:val="24"/>
              </w:rPr>
              <w:t>pw. św. Brata Alberta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02.06.2024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02.06.2024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Buszkowice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03.06.2024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03.06.2024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 xml:space="preserve">Przemyśl – </w:t>
            </w:r>
            <w:r w:rsidRPr="00D35B77">
              <w:rPr>
                <w:rFonts w:ascii="Palatino Linotype" w:hAnsi="Palatino Linotype" w:cstheme="majorBidi"/>
                <w:i/>
                <w:sz w:val="24"/>
                <w:szCs w:val="24"/>
              </w:rPr>
              <w:t xml:space="preserve">pw. św. Stanisława Bpa </w:t>
            </w: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(Lipowica)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04.06.2024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04.06.2024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Żurawica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05.06.2024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05.06.2024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Bolestraszyce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06.06.2024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Cs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06.06.2024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Cs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Wyszatyce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07.06.2024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07.06.2024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Walawa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08.06.2024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08.06.2024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Niziny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09.06.2024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09.06.2024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Małkowice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10.06.2024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lastRenderedPageBreak/>
              <w:t>10.06.2024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Żurawica Górna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11.06.2024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11.06.2024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Orzechowce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12.06.2024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12.06.2024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Ujkowice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13.06.2024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Cs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13.06.2024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Cs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Maćkowice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14.06.2024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14.06.2024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Kosienice</w:t>
            </w:r>
          </w:p>
        </w:tc>
        <w:tc>
          <w:tcPr>
            <w:tcW w:w="1329" w:type="dxa"/>
          </w:tcPr>
          <w:p w:rsidR="006F77AC" w:rsidRPr="00D35B77" w:rsidRDefault="00D35B77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15.06.2024</w:t>
            </w:r>
          </w:p>
        </w:tc>
        <w:tc>
          <w:tcPr>
            <w:tcW w:w="557" w:type="dxa"/>
          </w:tcPr>
          <w:p w:rsidR="006F77AC" w:rsidRPr="00D35B77" w:rsidRDefault="00D35B77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So</w:t>
            </w:r>
          </w:p>
        </w:tc>
      </w:tr>
      <w:tr w:rsidR="00D35B77" w:rsidRPr="00D35B77" w:rsidTr="00D35B77">
        <w:tc>
          <w:tcPr>
            <w:tcW w:w="9288" w:type="dxa"/>
            <w:gridSpan w:val="5"/>
          </w:tcPr>
          <w:p w:rsidR="00D35B77" w:rsidRPr="00D35B77" w:rsidRDefault="00D35B77" w:rsidP="00D35B77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WAKACJE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02.09.2024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Łowce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03.09.2024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03.09.2024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Ostrów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04.09.2024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04.09.2024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Skołoszów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05.09.2024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05.09.2024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Zamojsce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06.09.2024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06.09.2024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Kaszyce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07.09.2024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07.09.2024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Wacławice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08.09.2024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08.09.2024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Drohojów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09.09.2024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09.09.2024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Orły- Zadąbrowie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10.09.2024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10.09.2024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Sośnica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11.09.2024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11.09.2024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Święte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12.09.2024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12.09.2024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Radymno pw. św. Wawrzyńca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13.09.2024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13.09.2024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Radymno pw. NSPJ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14.09.2024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14.09.2024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Michałówka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15.09.2024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15.09.2024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Nienowice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16.09.2024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16.09.2024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Chotyniec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17.09.2024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17.09.2024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Korczowa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18.09.2024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18.09.2024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Wielkie Oczy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19.09.2024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19.09.2024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Miękisz Nowy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20.09.2024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20.09.2024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Miękisz Stary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21.09.2024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Cs/>
                <w:sz w:val="24"/>
                <w:szCs w:val="24"/>
              </w:rPr>
              <w:t>Sb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21.09.2024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Cs/>
                <w:sz w:val="24"/>
                <w:szCs w:val="24"/>
              </w:rPr>
              <w:t>Sb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Laszki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22.09.2024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22.09.2024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Moszczany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23.09.2024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23.09.2024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Wietlin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24.09.2024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24.09.2024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Dobkowice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25.09.2024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25.09.2024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Boratyn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26.09.2024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Cs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lastRenderedPageBreak/>
              <w:t>26.09.2024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Cs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Rokietnica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27.09.2024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27.09.2024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Tuligłowy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28.09.2024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28.09.2024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Pruchnik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29.09.2024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29.09.2024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Tyniowice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30.09.2024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30.09.2024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Węgierka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01.10.2024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01.10.2024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Kramarzówka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02.10.2024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02.10.2024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Jodłówka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03.10.2024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03.10.2024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Rozbórz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04.10.2024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04.10.2024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Pełnatycze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05.10.2024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05.10.2024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Rudołowice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06.10.2024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06.10.2024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Zarzecze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07.10.2024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07.10.2024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Cieszacin Wielki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08.10.2024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08.10.2024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Wierzbna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09.10.2024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09.10.2024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Mirocin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10.10.2024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10.10.2024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Rozbórz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11.10.2024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11.10.2024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Ujezna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12.10.2024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12.10.2024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 xml:space="preserve">Przeworsk, </w:t>
            </w:r>
            <w:r w:rsidRPr="00D35B77">
              <w:rPr>
                <w:rFonts w:ascii="Palatino Linotype" w:hAnsi="Palatino Linotype" w:cstheme="majorBidi"/>
                <w:i/>
                <w:iCs/>
                <w:sz w:val="24"/>
                <w:szCs w:val="24"/>
              </w:rPr>
              <w:t>pw. Chrystusa Króla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13.10.2024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13.10.2024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 xml:space="preserve">Przeworsk, </w:t>
            </w:r>
            <w:r w:rsidRPr="00D35B77">
              <w:rPr>
                <w:rFonts w:ascii="Palatino Linotype" w:hAnsi="Palatino Linotype" w:cstheme="majorBidi"/>
                <w:i/>
                <w:iCs/>
                <w:sz w:val="24"/>
                <w:szCs w:val="24"/>
              </w:rPr>
              <w:t xml:space="preserve">pw. św. Barbary </w:t>
            </w: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(Bernardyni)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14.10.2024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14.10.2024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Żurawiczki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15.10.2024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15.10.2024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Siennów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16.10.2024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16.10.2024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Krzeczowice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17.10.2024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17.10.2024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Urzejowice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18.10.2024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18.10.2024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Ostrów k. Przeworska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19.10.2024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19.10.2024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Sietesz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20.10.2024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20.10.2024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Siedleczka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21.10.2024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tabs>
                <w:tab w:val="center" w:pos="270"/>
              </w:tabs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21.10.2024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tabs>
                <w:tab w:val="center" w:pos="270"/>
              </w:tabs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Kańczuga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22.10.2024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22.10.2024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Pantalowice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23.10.2024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23.10.2024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Rączyna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24.10.2024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24.10.2024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Łopuszka Wielka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25.10.2024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25.10.2024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Manasterz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26.10.2024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lastRenderedPageBreak/>
              <w:t>26.10.2024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Hucisko Jaworskie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27.10.2024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27.10.2024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Hadle Szklarskie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28.10.2024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28.10.2024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Jawornik Polski</w:t>
            </w:r>
          </w:p>
        </w:tc>
        <w:tc>
          <w:tcPr>
            <w:tcW w:w="1329" w:type="dxa"/>
          </w:tcPr>
          <w:p w:rsidR="006F77AC" w:rsidRPr="00D35B77" w:rsidRDefault="00D35B77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29.10.2024</w:t>
            </w:r>
          </w:p>
        </w:tc>
        <w:tc>
          <w:tcPr>
            <w:tcW w:w="557" w:type="dxa"/>
          </w:tcPr>
          <w:p w:rsidR="006F77AC" w:rsidRPr="00D35B77" w:rsidRDefault="00D35B77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D35B77" w:rsidRPr="00D35B77" w:rsidTr="00D35B77">
        <w:tc>
          <w:tcPr>
            <w:tcW w:w="9288" w:type="dxa"/>
            <w:gridSpan w:val="5"/>
          </w:tcPr>
          <w:p w:rsidR="00D35B77" w:rsidRPr="00D35B77" w:rsidRDefault="00D35B77" w:rsidP="00D35B77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WSZYSTKICH ŚWIĘ</w:t>
            </w: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TYCH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03.11.2024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Krzywcza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04.11.2024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04.11.2024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Babice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05.11.2024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05.11.2024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Nienadowa Górna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06.11.2024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06.11.2024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Nienadowa Dolna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07.11.2024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07.11.2024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Tarnawka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08.11.2024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08.11.2024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Dubiecko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09.11.2024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So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09.11.2024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So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Drohobyczka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10.11.2024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10.11.2024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Bachórzec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11.11.2024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11.11.2024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Bachórz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12.11.2024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12.11.2024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Końskie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13.11.2024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13.11.2024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Dydnia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14.11.2024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14.11.2024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Jabłonka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15.11.2024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15.11.2024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Niebocko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16.11.2024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16.11.2024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Grabówka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17.11.2024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17.11.2024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Falejówka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18.11.2024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18.11.2024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Jurowce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19.11.2024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19.11.2024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Pakoszówka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20.11.2024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20.11.2024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Grabownica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21.11.2024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21.11.2024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Humniska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22.11.2024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22.11.2024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Humniska – Krzyżówka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23.11.2024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23.11.2024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Górki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24.11.2024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24.11.2024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Turze Pole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25.11.2024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25.11.2024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Zmiennica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26.11.2024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26.11.2024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Brzozów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27.11.2024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27.11.2024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Przysietnica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28.11.2024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28.11.2024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Izdebki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29.11.2024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lastRenderedPageBreak/>
              <w:t>29.11.2024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Stara Wieś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30.11.2024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30.11.2024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Blizne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01.12.2024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01.12.2024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Golcowa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02.12.2024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02.12.2024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Barycz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03.12.2024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03.12.2024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Domaradz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04.12.2024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04.12.2024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Jasienica Rosielna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05.12.2024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05.12.2024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Orzechówka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06.12.2024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06.12.2024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Kombornia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07.12.2024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07.12.2024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Malinówka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08.12.2024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08.12.2024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Jabłonica Polska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09.12.2024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09.12.2024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Haczów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10.12.2024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10.12.2024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Iskrzynia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11.12.2024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11.12.2024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Krościenko Wyżne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12.12.2024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12.12.2024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Korczyna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13.12.2024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13.12.2024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Węglówka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14.12.2024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14.12.2024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 xml:space="preserve">Krosno, </w:t>
            </w:r>
            <w:r w:rsidRPr="00D35B77">
              <w:rPr>
                <w:rFonts w:ascii="Palatino Linotype" w:hAnsi="Palatino Linotype" w:cstheme="majorBidi"/>
                <w:i/>
                <w:iCs/>
                <w:sz w:val="24"/>
                <w:szCs w:val="24"/>
              </w:rPr>
              <w:t xml:space="preserve">pw. Ducha Świętego </w:t>
            </w: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(Michalici)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15.12.2024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15.12.2024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 xml:space="preserve">Krosno, </w:t>
            </w:r>
            <w:r w:rsidRPr="00D35B77">
              <w:rPr>
                <w:rFonts w:ascii="Palatino Linotype" w:hAnsi="Palatino Linotype" w:cstheme="majorBidi"/>
                <w:i/>
                <w:iCs/>
                <w:sz w:val="24"/>
                <w:szCs w:val="24"/>
              </w:rPr>
              <w:t xml:space="preserve">pw. Podwyższenia Krzyża Świętego </w:t>
            </w: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(Kapucyni)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16.12.2024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16.12.2024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 xml:space="preserve">Krosno, </w:t>
            </w:r>
            <w:r w:rsidRPr="00D35B77">
              <w:rPr>
                <w:rFonts w:ascii="Palatino Linotype" w:hAnsi="Palatino Linotype" w:cstheme="majorBidi"/>
                <w:i/>
                <w:iCs/>
                <w:sz w:val="24"/>
                <w:szCs w:val="24"/>
              </w:rPr>
              <w:t>pw. św. Wojciecha i MB Częstochowskiej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17.12.2024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17.12.2024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 xml:space="preserve">Krosno, </w:t>
            </w:r>
            <w:r w:rsidRPr="00D35B77">
              <w:rPr>
                <w:rFonts w:ascii="Palatino Linotype" w:hAnsi="Palatino Linotype" w:cstheme="majorBidi"/>
                <w:i/>
                <w:iCs/>
                <w:sz w:val="24"/>
                <w:szCs w:val="24"/>
              </w:rPr>
              <w:t xml:space="preserve">pw. Narodzenia NMP </w:t>
            </w: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(Franciszkanie)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18.12.2024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18.12.2024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 xml:space="preserve">Krosno, </w:t>
            </w:r>
            <w:r w:rsidRPr="00D35B77">
              <w:rPr>
                <w:rFonts w:ascii="Palatino Linotype" w:hAnsi="Palatino Linotype" w:cstheme="majorBidi"/>
                <w:i/>
                <w:iCs/>
                <w:sz w:val="24"/>
                <w:szCs w:val="24"/>
              </w:rPr>
              <w:t>pw. Trójcy Przenajświętszej</w:t>
            </w: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 xml:space="preserve"> (Fara)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19.12.2024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19.12.2024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 xml:space="preserve">Krosno, </w:t>
            </w:r>
            <w:r w:rsidRPr="00D35B77">
              <w:rPr>
                <w:rFonts w:ascii="Palatino Linotype" w:hAnsi="Palatino Linotype" w:cstheme="majorBidi"/>
                <w:i/>
                <w:iCs/>
                <w:sz w:val="24"/>
                <w:szCs w:val="24"/>
              </w:rPr>
              <w:t>pw. Miłosierdzia Bożego</w:t>
            </w:r>
          </w:p>
        </w:tc>
        <w:tc>
          <w:tcPr>
            <w:tcW w:w="1329" w:type="dxa"/>
          </w:tcPr>
          <w:p w:rsidR="006F77AC" w:rsidRPr="00D35B77" w:rsidRDefault="00D35B77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20.12.2024</w:t>
            </w:r>
          </w:p>
        </w:tc>
        <w:tc>
          <w:tcPr>
            <w:tcW w:w="557" w:type="dxa"/>
          </w:tcPr>
          <w:p w:rsidR="006F77AC" w:rsidRPr="00D35B77" w:rsidRDefault="00D35B77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</w:tr>
      <w:tr w:rsidR="00D35B77" w:rsidRPr="00D35B77" w:rsidTr="00D35B77">
        <w:tc>
          <w:tcPr>
            <w:tcW w:w="9288" w:type="dxa"/>
            <w:gridSpan w:val="5"/>
          </w:tcPr>
          <w:p w:rsidR="00D35B77" w:rsidRPr="00D35B77" w:rsidRDefault="00D35B77" w:rsidP="00D35B77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NARODZENIE PAŃSKIE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07.01.2025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Odrzykoń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08.01.2025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08.01.2025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Krosno – Polanka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09.01.2025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09.01.2025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Dobieszyn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10.01.2025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10.01.2025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Krosno – Turaszówka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11.01.2025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11.01.2025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Potok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12.01.2025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12.01.2025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Jedlicze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13.01.2025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13.01.2025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Żarnowiec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14.01.2025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14.01.2025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Łubno Opace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15.01.2025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lastRenderedPageBreak/>
              <w:t>15.01.2025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Łubienko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16.01.2025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16.01.2025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Kopytowa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17.01.2025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17.01.2025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Żeglce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18.01.2025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18.01.2025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Zręcin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19.01.2025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19.01.2025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Szczepańcowa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20.01.2025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20.01.2025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Głowienka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21.01.2025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21.01.2025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 xml:space="preserve">Krosno, </w:t>
            </w:r>
            <w:r w:rsidRPr="00D35B77">
              <w:rPr>
                <w:rFonts w:ascii="Palatino Linotype" w:hAnsi="Palatino Linotype" w:cstheme="majorBidi"/>
                <w:i/>
                <w:iCs/>
                <w:sz w:val="24"/>
                <w:szCs w:val="24"/>
              </w:rPr>
              <w:t>pw. św. Piotra i Jana z Dukli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22.01.2025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22.01.2025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Pustyny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23.01.2025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23.01.2025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Targowiska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24.01.2025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24.01.2025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Łężany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25.01.2025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25.01.2025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Miejsce Piastowe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26.01.2025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26.01.2025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Wrocanka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27.01.2025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27.01.2025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Rogi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28.01.2025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28.01.2025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Lubatówka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29.01.2025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29.01.2025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Lubatowa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30.01.2025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30.01.2025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Równe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31.01.2025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31.01.2025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Wietrzno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01.02.2025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So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01.02.2025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So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Łęki Dukielskie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02.02.2025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02.02.2025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Kobylany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03.02.2025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03.02.2025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Bóbrka k. Dukli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04.02.2025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04.02.2025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Dukla – Bernardyni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05.02.2025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05.02.2025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Jasionka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06.02.2025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06.02.2025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Iwla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07.02.2025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07.02.2025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Dukla – Fara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08.02.2025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08.02.2025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Trzciana – Zawadka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09.02.2025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09.02.2025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Tylawa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10.02.2025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10.02.2025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Jaśliska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11.02.2025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11.02.2025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Królik Polski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12.02.2025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12.02.2025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Rymanów Zdrój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13.02.2025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13.02.2025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Iwonicz Zdrój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14.02.2025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lastRenderedPageBreak/>
              <w:t>14.02.2025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Iwonicz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15.02.2025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15.02.2025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Klimkówka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16.02.2025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16.02.2025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Wróblik Królewski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17.02.2025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17.02.2025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Rymanów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18.02.2025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18.02.2025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Głębokie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19.02.2025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19.02.2025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Odrzechowa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20.02.2025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20.02.2025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Besko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21.02.2025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21.02.2025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Milcza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22.02.2025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22.02.2025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Trześniów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23.02.2025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23.02.2025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Jasionów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24.02.2025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24.02.2025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Pn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Wzdów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25.02.2025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25.02.2025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Wt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Jaćmierz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26.02.2025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26.02.2025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Śr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Zarszyn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27.02.2025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27.02.2025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Cz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Długie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28.02.2025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28.02.2025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Pt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Kostarowce</w:t>
            </w:r>
          </w:p>
        </w:tc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01.03.2025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</w:tr>
      <w:tr w:rsidR="006F77AC" w:rsidRPr="00D35B77" w:rsidTr="00D35B77">
        <w:tc>
          <w:tcPr>
            <w:tcW w:w="1329" w:type="dxa"/>
          </w:tcPr>
          <w:p w:rsidR="006F77AC" w:rsidRPr="00D35B77" w:rsidRDefault="006F77AC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01.03.2025</w:t>
            </w:r>
          </w:p>
        </w:tc>
        <w:tc>
          <w:tcPr>
            <w:tcW w:w="557" w:type="dxa"/>
          </w:tcPr>
          <w:p w:rsidR="006F77AC" w:rsidRPr="00D35B77" w:rsidRDefault="006F77AC" w:rsidP="006F77AC">
            <w:pPr>
              <w:spacing w:after="120"/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Sb</w:t>
            </w:r>
          </w:p>
        </w:tc>
        <w:tc>
          <w:tcPr>
            <w:tcW w:w="5516" w:type="dxa"/>
          </w:tcPr>
          <w:p w:rsidR="006F77AC" w:rsidRPr="00D35B77" w:rsidRDefault="006F77AC" w:rsidP="00D35B77">
            <w:pPr>
              <w:jc w:val="center"/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Strachocina</w:t>
            </w:r>
          </w:p>
        </w:tc>
        <w:tc>
          <w:tcPr>
            <w:tcW w:w="1329" w:type="dxa"/>
          </w:tcPr>
          <w:p w:rsidR="006F77AC" w:rsidRPr="00D35B77" w:rsidRDefault="00D35B77" w:rsidP="006F77AC">
            <w:pPr>
              <w:rPr>
                <w:rFonts w:ascii="Palatino Linotype" w:hAnsi="Palatino Linotype" w:cstheme="majorBidi"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sz w:val="24"/>
                <w:szCs w:val="24"/>
              </w:rPr>
              <w:t>02.03.2025</w:t>
            </w:r>
          </w:p>
        </w:tc>
        <w:tc>
          <w:tcPr>
            <w:tcW w:w="557" w:type="dxa"/>
          </w:tcPr>
          <w:p w:rsidR="006F77AC" w:rsidRPr="00D35B77" w:rsidRDefault="00D35B77" w:rsidP="006F77AC">
            <w:pPr>
              <w:spacing w:after="120"/>
              <w:jc w:val="center"/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</w:pPr>
            <w:r w:rsidRPr="00D35B77">
              <w:rPr>
                <w:rFonts w:ascii="Palatino Linotype" w:hAnsi="Palatino Linotype" w:cstheme="majorBidi"/>
                <w:b/>
                <w:bCs/>
                <w:sz w:val="24"/>
                <w:szCs w:val="24"/>
              </w:rPr>
              <w:t>Nd</w:t>
            </w:r>
          </w:p>
        </w:tc>
      </w:tr>
    </w:tbl>
    <w:p w:rsidR="006F77AC" w:rsidRPr="00D35B77" w:rsidRDefault="006F77AC" w:rsidP="006F77AC">
      <w:pPr>
        <w:jc w:val="center"/>
        <w:rPr>
          <w:rFonts w:ascii="Palatino Linotype" w:hAnsi="Palatino Linotype" w:cstheme="majorBidi"/>
          <w:sz w:val="24"/>
          <w:szCs w:val="24"/>
        </w:rPr>
      </w:pPr>
    </w:p>
    <w:sectPr w:rsidR="006F77AC" w:rsidRPr="00D35B77" w:rsidSect="00E114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0A56" w:rsidRDefault="00350A56" w:rsidP="006F77AC">
      <w:pPr>
        <w:spacing w:after="0" w:line="240" w:lineRule="auto"/>
      </w:pPr>
      <w:r>
        <w:separator/>
      </w:r>
    </w:p>
  </w:endnote>
  <w:endnote w:type="continuationSeparator" w:id="1">
    <w:p w:rsidR="00350A56" w:rsidRDefault="00350A56" w:rsidP="006F7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0A56" w:rsidRDefault="00350A56" w:rsidP="006F77AC">
      <w:pPr>
        <w:spacing w:after="0" w:line="240" w:lineRule="auto"/>
      </w:pPr>
      <w:r>
        <w:separator/>
      </w:r>
    </w:p>
  </w:footnote>
  <w:footnote w:type="continuationSeparator" w:id="1">
    <w:p w:rsidR="00350A56" w:rsidRDefault="00350A56" w:rsidP="006F77AC">
      <w:pPr>
        <w:spacing w:after="0" w:line="240" w:lineRule="auto"/>
      </w:pPr>
      <w:r>
        <w:continuationSeparator/>
      </w:r>
    </w:p>
  </w:footnote>
  <w:footnote w:id="2">
    <w:p w:rsidR="00D35B77" w:rsidRPr="00D35B77" w:rsidRDefault="00D35B77" w:rsidP="00D35B77">
      <w:pPr>
        <w:pStyle w:val="Tekstprzypisudolnego"/>
        <w:jc w:val="both"/>
        <w:rPr>
          <w:rFonts w:ascii="Palatino Linotype" w:hAnsi="Palatino Linotype"/>
        </w:rPr>
      </w:pPr>
      <w:r w:rsidRPr="00D35B77">
        <w:rPr>
          <w:rStyle w:val="Odwoanieprzypisudolnego"/>
          <w:rFonts w:ascii="Palatino Linotype" w:hAnsi="Palatino Linotype"/>
        </w:rPr>
        <w:footnoteRef/>
      </w:r>
      <w:r w:rsidRPr="00D35B77">
        <w:rPr>
          <w:rFonts w:ascii="Palatino Linotype" w:hAnsi="Palatino Linotype"/>
        </w:rPr>
        <w:t xml:space="preserve"> Z uwagi na pokutny charakter Środy Popielcowej zawiesza się obchody peregrynacyjne w tym dniu.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F77AC"/>
    <w:rsid w:val="00350A56"/>
    <w:rsid w:val="00386C1E"/>
    <w:rsid w:val="006F77AC"/>
    <w:rsid w:val="00831EA1"/>
    <w:rsid w:val="00A73C82"/>
    <w:rsid w:val="00D35B77"/>
    <w:rsid w:val="00E114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14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F77A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F77A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F77A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F77A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14</Pages>
  <Words>2455</Words>
  <Characters>14733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Arek</dc:creator>
  <cp:lastModifiedBy>Arek</cp:lastModifiedBy>
  <cp:revision>1</cp:revision>
  <dcterms:created xsi:type="dcterms:W3CDTF">2023-08-29T09:51:00Z</dcterms:created>
  <dcterms:modified xsi:type="dcterms:W3CDTF">2023-08-29T10:14:00Z</dcterms:modified>
</cp:coreProperties>
</file>