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5810" w:rsidRPr="005B28AD" w:rsidRDefault="00FF5810" w:rsidP="00FF5810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Modlitwy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św.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Jana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Pawła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II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powołania</w:t>
      </w:r>
    </w:p>
    <w:p w:rsidR="00FF5810" w:rsidRPr="005B28AD" w:rsidRDefault="00FF5810" w:rsidP="00FF58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(1)</w:t>
      </w:r>
    </w:p>
    <w:p w:rsidR="00FF5810" w:rsidRPr="005B28AD" w:rsidRDefault="00FF5810" w:rsidP="00FF58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Jezu,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Boski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pasterzu,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który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powołałeś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apostołów,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aby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ich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uczynić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rybkami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dusz,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pociągnij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sobie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gorące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szlachetne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umysły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młodych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ludzi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uczy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ń ich swoimi sługami. Spraw, by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dzielili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Twoje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pragnienie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powszechnego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odkupienia,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dla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którego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dobra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ustawi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cznie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składasz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ołtarzach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swoja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Ofiarę.</w:t>
      </w:r>
    </w:p>
    <w:p w:rsidR="00FF5810" w:rsidRPr="005B28AD" w:rsidRDefault="00FF5810" w:rsidP="00FF58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Ty,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Panie,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który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żyjesz,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aby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się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wstawiać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za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nami,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otwórz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przed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nimi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horyzonty,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 dostrzegli cały świat, w któ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rym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wznosi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się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niema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prośba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tak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wielu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braci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BB0E7F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światło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prawdy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ciepło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miłości.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Spraw,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by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odpowiadając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Twoje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wołanie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przedłużali,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tu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ziemi,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Twoj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ą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misje,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budowali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Twoje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Ciało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Mistyczne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Kościół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byli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solą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ziemi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światłością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świata.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Amen.</w:t>
      </w:r>
    </w:p>
    <w:p w:rsidR="00FF5810" w:rsidRPr="005B28AD" w:rsidRDefault="00FF5810" w:rsidP="00FF58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(2)</w:t>
      </w:r>
    </w:p>
    <w:p w:rsidR="00FF5810" w:rsidRPr="005B28AD" w:rsidRDefault="00FF5810" w:rsidP="00FF58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Do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Ciebie,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Panie,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zwracamy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się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ufnością!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Synu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Boży,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posłany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przez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Ojca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do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ludzi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wszystkich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czasów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żyjących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każdym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zakątku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świata!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Błagamy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Ciebie,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za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pośrednictwem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Maryi,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Matki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Twojej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Matki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naszej: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spraw,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aby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Kościele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brakowało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powołań,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zwłaszcza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do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szczególnej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służby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Twemu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Królestwu.</w:t>
      </w:r>
    </w:p>
    <w:p w:rsidR="00FF5810" w:rsidRPr="005B28AD" w:rsidRDefault="00FF5810" w:rsidP="00FF58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Jezu,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jedyny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Zbawicielu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człowieka!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Modlimy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się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do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Ciebie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za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naszych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braci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za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nasze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siostry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którzy odpowiedzieli “tak” na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Twoje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powołanie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do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kapłaństwa,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do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życia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konsekrowanego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do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misji.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Spraw,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aby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ich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życie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odnawiało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się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każdego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dnia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stawało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się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żywą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Ewangelią.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Panie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miłosierny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święty,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nadal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posyłaj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nowych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robotników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żniwo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Twego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Królestwa!</w:t>
      </w:r>
    </w:p>
    <w:p w:rsidR="00FF5810" w:rsidRPr="005B28AD" w:rsidRDefault="00FF5810" w:rsidP="00FF58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Pomagaj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tym,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których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powołujesz,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by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Cię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naśladowali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naszych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czasach: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spraw,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by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kontemplując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Twoje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oblicze,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przyjmowali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radością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tę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przedziwną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misję,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którą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im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powierzasz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dla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dobra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Twego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Ludu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wszystkich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ludzi.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Ty,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który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jesteś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Bogiem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żyjesz,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królujesz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Ojcem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Duchem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Świętym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wieki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wieków.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Amen.</w:t>
      </w:r>
    </w:p>
    <w:p w:rsidR="00FF5810" w:rsidRPr="005B28AD" w:rsidRDefault="00FF5810" w:rsidP="00FF58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pict>
          <v:rect id="_x0000_i1039" style="width:0;height:1.5pt" o:hralign="center" o:hrstd="t" o:hr="t" fillcolor="#a0a0a0" stroked="f"/>
        </w:pict>
      </w:r>
    </w:p>
    <w:p w:rsidR="00FF5810" w:rsidRPr="005B28AD" w:rsidRDefault="00FF5810" w:rsidP="00FF5810">
      <w:pPr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pict>
          <v:rect id="_x0000_i1040" style="width:0;height:1.5pt" o:hralign="center" o:hrstd="t" o:hr="t" fillcolor="#a0a0a0" stroked="f"/>
        </w:pict>
      </w:r>
    </w:p>
    <w:p w:rsidR="005B28AD" w:rsidRPr="005B28AD" w:rsidRDefault="005B28AD" w:rsidP="005B28A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Modlitwa</w:t>
      </w:r>
      <w:r w:rsidR="00FF581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Benedykta</w:t>
      </w:r>
      <w:r w:rsidR="00FF581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XVI</w:t>
      </w:r>
      <w:r w:rsidR="00FF581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</w:t>
      </w:r>
      <w:r w:rsidR="00FF581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intencji</w:t>
      </w:r>
      <w:r w:rsidR="00FF581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powołań</w:t>
      </w:r>
    </w:p>
    <w:p w:rsidR="005B28AD" w:rsidRPr="005B28AD" w:rsidRDefault="005B28AD" w:rsidP="005B28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Ojcze,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spraw,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by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wśród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chrześcijan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rozkwitały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liczne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święte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powołania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kapłańskie,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które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będą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podtrzymywały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żywą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wiarę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strzegły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wdzięczną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pamięć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BB0E7F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Twoim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Synu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Jezusie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poprzez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głoszenie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Jego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słowa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sprawowani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Sakramentów,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za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pomocą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których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nieustannie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odnawiasz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Twoich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wiernych.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Daj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nam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świętych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szafarzy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Twojego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ołtarza,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którzy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będą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mądrymi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żarliwymi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stróżami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Eucharystii,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Sakramentu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najwyższego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daru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Chrystusa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dla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zbawienia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świata.</w:t>
      </w:r>
    </w:p>
    <w:p w:rsidR="005B28AD" w:rsidRDefault="005B28AD" w:rsidP="005B28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Powołuj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sługi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Twego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miłosierdzia,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którzy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poprzez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sakrament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Pojednania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będą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rozszerzać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radość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Twojego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przebaczenia.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Spraw,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Panie,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by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Kościół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przyjmował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radością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liczne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natchnienia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Ducha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Twojego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Syna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posłuszny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Jego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wskazaniom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troszczył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się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powołanie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kapłańskie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do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życia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konsekrowanego.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Wspieraj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Biskupów,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kapłanów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diakonów,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osoby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konsekrowane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wszystkich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ochrzczonych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Chrystusie,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aby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wiernie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wypełniali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swoje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posłannictwo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służbie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Ewangelii.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Prosimy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to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przez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Chrystusa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naszego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Pana.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Amen.</w:t>
      </w:r>
    </w:p>
    <w:p w:rsidR="00FF5810" w:rsidRPr="005B28AD" w:rsidRDefault="00FF5810" w:rsidP="00FF58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pict>
          <v:rect id="_x0000_i1053" style="width:0;height:1.5pt" o:hralign="center" o:hrstd="t" o:hr="t" fillcolor="#a0a0a0" stroked="f"/>
        </w:pict>
      </w:r>
    </w:p>
    <w:p w:rsidR="00FF5810" w:rsidRPr="005B28AD" w:rsidRDefault="00FF5810" w:rsidP="00FF58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pict>
          <v:rect id="_x0000_i1054" style="width:0;height:1.5pt" o:hralign="center" o:hrstd="t" o:hr="t" fillcolor="#a0a0a0" stroked="f"/>
        </w:pict>
      </w:r>
    </w:p>
    <w:p w:rsidR="00FF5810" w:rsidRDefault="00FF5810" w:rsidP="00FF5810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Modlitwa św. Piusa X o godnych kapłanów</w:t>
      </w:r>
    </w:p>
    <w:p w:rsidR="00FF5810" w:rsidRDefault="00FF5810" w:rsidP="00FF58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Boże,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Pasterzu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Nauczycielu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wiernych,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któryś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zachowania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rozszerzenia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swojego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Kościoła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ustanowił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kapłaństwo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rzekł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swoich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Apostołów: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„Żniwo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wprawdzie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wielkie,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ale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robotników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mało.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Proście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Pana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żniwa,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żeby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wyprawił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robotników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swoje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żniwo”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(</w:t>
      </w:r>
      <w:r w:rsidRP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>Mt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>9,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>37-38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przystępujemy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Ciebie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BB0E7F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gorącym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pragnieniem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błagamy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Cię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usilnie: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zesłać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robotników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żniwo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swoje,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ześlij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godnych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kapłanów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świętego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swojego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Kościoła.</w:t>
      </w:r>
    </w:p>
    <w:p w:rsidR="00FF5810" w:rsidRDefault="00FF5810" w:rsidP="00FF58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Daj,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Panie,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aby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wszyscy,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których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od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wieków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swej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świętej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służby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wezwałeś,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głosu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Twego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chętnie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słuchali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całego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serca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postępowali.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Strzeż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od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niebezpieczeństw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świata,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udziel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napełnij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duchem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swej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świętej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bojaźni,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aby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łaską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kapłaństwa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obdarzeni,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słowem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przykładem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nauczali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postępować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drogą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przykazań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Twoich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doprowadzili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błogosławionego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połączenia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Tobą.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Który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żyjesz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królujesz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wieki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wieków.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Amen.</w:t>
      </w:r>
    </w:p>
    <w:p w:rsidR="00FF5810" w:rsidRPr="005B28AD" w:rsidRDefault="00FF5810" w:rsidP="00FF58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pict>
          <v:rect id="_x0000_i1057" style="width:0;height:1.5pt" o:hralign="center" o:hrstd="t" o:hr="t" fillcolor="#a0a0a0" stroked="f"/>
        </w:pict>
      </w:r>
    </w:p>
    <w:p w:rsidR="005B28AD" w:rsidRPr="005B28AD" w:rsidRDefault="00FF5810" w:rsidP="00FF58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pict>
          <v:rect id="_x0000_i1058" style="width:0;height:1.5pt" o:hralign="center" o:hrstd="t" o:hr="t" fillcolor="#a0a0a0" stroked="f"/>
        </w:pict>
      </w:r>
    </w:p>
    <w:p w:rsidR="005B28AD" w:rsidRPr="005B28AD" w:rsidRDefault="005B28AD" w:rsidP="005B28A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Wezwanie</w:t>
      </w:r>
      <w:r w:rsidR="00FF581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</w:t>
      </w:r>
      <w:r w:rsidR="00FF581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uproszenie</w:t>
      </w:r>
      <w:r w:rsidR="00FF581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świętych</w:t>
      </w:r>
      <w:r w:rsidR="00FF581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kapłanów</w:t>
      </w:r>
    </w:p>
    <w:p w:rsidR="005B28AD" w:rsidRPr="005B28AD" w:rsidRDefault="005B28AD" w:rsidP="005B2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Jezu,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nasz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Pośredniku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Arcykapłanie,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ofiarujemy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Ci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nasze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modlitwy,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prace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BB0E7F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cierpienia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za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twoich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kapłanów,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aby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świętością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swego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życia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rozszerzali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królestwo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Twoje.</w:t>
      </w:r>
    </w:p>
    <w:p w:rsidR="005B28AD" w:rsidRPr="005B28AD" w:rsidRDefault="005B28AD" w:rsidP="005B2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Jezu,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zesłany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nieba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jako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nasz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Arcykapłan: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Daj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nam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świętych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kapłanów!</w:t>
      </w:r>
    </w:p>
    <w:p w:rsidR="005B28AD" w:rsidRPr="005B28AD" w:rsidRDefault="005B28AD" w:rsidP="005B2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Jezu,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dla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zbawiennego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przepowiadania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Twojej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nauki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Daj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nam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świętych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kapłanów!</w:t>
      </w:r>
    </w:p>
    <w:p w:rsidR="005B28AD" w:rsidRPr="005B28AD" w:rsidRDefault="005B28AD" w:rsidP="005B2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Jezu,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dla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sprawowania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po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wszystkie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dni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Twojej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Ofiary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Krzyżowej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Daj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nam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świętych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kapłanów!</w:t>
      </w:r>
    </w:p>
    <w:p w:rsidR="005B28AD" w:rsidRPr="005B28AD" w:rsidRDefault="005B28AD" w:rsidP="005B2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Jezu,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dla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zbawiennego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udzielania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nam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świętych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sakramentów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Daj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nam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świętych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kapłanów!</w:t>
      </w:r>
    </w:p>
    <w:p w:rsidR="005B28AD" w:rsidRPr="005B28AD" w:rsidRDefault="005B28AD" w:rsidP="005B2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Jezu,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dla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odpuszczenia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nam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grzechów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sakramencie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pokuty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pojednania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Daj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nam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świętych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kapłanów!</w:t>
      </w:r>
    </w:p>
    <w:p w:rsidR="005B28AD" w:rsidRPr="005B28AD" w:rsidRDefault="005B28AD" w:rsidP="005B2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O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Jezu,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dla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utwierdzenia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wierze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dobrych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obyczajach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naszych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rodzin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Daj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nam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świętych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kapłanów!</w:t>
      </w:r>
    </w:p>
    <w:p w:rsidR="005B28AD" w:rsidRPr="005B28AD" w:rsidRDefault="005B28AD" w:rsidP="005B2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Jezu,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dla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wychowania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dzieci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ku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Twojej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chwale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Daj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nam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świętych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kapłanów!</w:t>
      </w:r>
    </w:p>
    <w:p w:rsidR="005B28AD" w:rsidRPr="005B28AD" w:rsidRDefault="005B28AD" w:rsidP="005B2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Jezu,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dla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obrony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pomocy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wśród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niebezpieczeństw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świata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Daj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nam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świętych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kapłanów!</w:t>
      </w:r>
    </w:p>
    <w:p w:rsidR="005B28AD" w:rsidRPr="005B28AD" w:rsidRDefault="005B28AD" w:rsidP="005B2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Jezu,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dla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przygotowania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nas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do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szczęśliwej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śmierci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Daj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nam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świętych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kapłanów!</w:t>
      </w:r>
    </w:p>
    <w:p w:rsidR="005B28AD" w:rsidRPr="005B28AD" w:rsidRDefault="005B28AD" w:rsidP="005B2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Jezu,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dla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rozszerzenia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Twego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Królestwa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Daj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nam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świętych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kapłanów!</w:t>
      </w:r>
    </w:p>
    <w:p w:rsidR="005B28AD" w:rsidRPr="005B28AD" w:rsidRDefault="005B28AD" w:rsidP="005B28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Módlmy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się: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Boże,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któryś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dla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chwały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majestatu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swojego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dla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zbawienia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ludzkiego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rodzaju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ustanowił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Jednorodzonego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Syna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swojego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Najwyższym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Wiecznym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Kapłanem,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prosimy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Cię,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aby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ci,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których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On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wybrał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na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sługi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szafarzy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swoich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tajemnic,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pozostali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zawsze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wierni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spełnianiu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otrzymanego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posługiwania.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Przez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Chrystusa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pana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naszego.</w:t>
      </w:r>
      <w:r w:rsidR="00FF58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Amen</w:t>
      </w:r>
    </w:p>
    <w:p w:rsidR="005B28AD" w:rsidRPr="005B28AD" w:rsidRDefault="00BB0E7F" w:rsidP="005B28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pict>
          <v:rect id="_x0000_i1031" style="width:0;height:1.5pt" o:hralign="center" o:hrstd="t" o:hr="t" fillcolor="#a0a0a0" stroked="f"/>
        </w:pict>
      </w:r>
    </w:p>
    <w:p w:rsidR="005B28AD" w:rsidRPr="005B28AD" w:rsidRDefault="00BB0E7F" w:rsidP="005B28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pict>
          <v:rect id="_x0000_i1032" style="width:0;height:1.5pt" o:hralign="center" o:hrstd="t" o:hr="t" fillcolor="#a0a0a0" stroked="f"/>
        </w:pict>
      </w:r>
    </w:p>
    <w:sectPr w:rsidR="005B28AD" w:rsidRPr="005B28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07B"/>
    <w:rsid w:val="004F3724"/>
    <w:rsid w:val="005B28AD"/>
    <w:rsid w:val="00A414B5"/>
    <w:rsid w:val="00AE207B"/>
    <w:rsid w:val="00BB0E7F"/>
    <w:rsid w:val="00FF5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06D4F5BE"/>
  <w15:docId w15:val="{C9F4B2A8-B8EC-4B3B-9BF2-3F58A4F6D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F581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28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6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708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MD</cp:lastModifiedBy>
  <cp:revision>3</cp:revision>
  <dcterms:created xsi:type="dcterms:W3CDTF">2021-10-22T06:20:00Z</dcterms:created>
  <dcterms:modified xsi:type="dcterms:W3CDTF">2021-10-22T06:20:00Z</dcterms:modified>
  <cp:contentStatus>Wersja ostateczna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